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40" w:rsidRPr="000B40F9" w:rsidRDefault="008F0740" w:rsidP="008F0740">
      <w:pPr>
        <w:pStyle w:val="6"/>
        <w:tabs>
          <w:tab w:val="left" w:pos="9540"/>
        </w:tabs>
        <w:ind w:left="-540" w:right="7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40" w:rsidRPr="00E95789" w:rsidRDefault="008F0740" w:rsidP="008F0740">
      <w:pPr>
        <w:pStyle w:val="a5"/>
        <w:ind w:left="-540"/>
        <w:rPr>
          <w:b w:val="0"/>
          <w:bCs w:val="0"/>
          <w:iCs/>
          <w:szCs w:val="32"/>
        </w:rPr>
      </w:pPr>
      <w:r w:rsidRPr="00E95789">
        <w:rPr>
          <w:szCs w:val="32"/>
        </w:rPr>
        <w:t>ДУМА</w:t>
      </w:r>
    </w:p>
    <w:p w:rsidR="008F0740" w:rsidRPr="00E95789" w:rsidRDefault="008F0740" w:rsidP="008F0740">
      <w:pPr>
        <w:pStyle w:val="a5"/>
        <w:jc w:val="right"/>
        <w:rPr>
          <w:b w:val="0"/>
          <w:bCs w:val="0"/>
          <w:iCs/>
          <w:szCs w:val="32"/>
        </w:rPr>
      </w:pPr>
      <w:r w:rsidRPr="00E95789">
        <w:rPr>
          <w:b w:val="0"/>
          <w:bCs w:val="0"/>
          <w:iCs/>
          <w:szCs w:val="32"/>
        </w:rPr>
        <w:t xml:space="preserve">                                                                                                                      </w:t>
      </w:r>
    </w:p>
    <w:p w:rsidR="008F0740" w:rsidRPr="00E95789" w:rsidRDefault="008F0740" w:rsidP="008F0740">
      <w:pPr>
        <w:pStyle w:val="a5"/>
        <w:ind w:left="-540" w:right="-427"/>
        <w:rPr>
          <w:szCs w:val="32"/>
        </w:rPr>
      </w:pPr>
      <w:r w:rsidRPr="00E95789">
        <w:rPr>
          <w:szCs w:val="32"/>
        </w:rPr>
        <w:t>ЗАКРЫТОГО АДМИНИСТРАТИВНО-ТЕРРИТОРИАЛЬНОГО</w:t>
      </w:r>
    </w:p>
    <w:p w:rsidR="008F0740" w:rsidRPr="00E95789" w:rsidRDefault="008F0740" w:rsidP="008F0740">
      <w:pPr>
        <w:pStyle w:val="a5"/>
        <w:ind w:left="-567" w:right="-427" w:firstLine="27"/>
        <w:rPr>
          <w:szCs w:val="32"/>
        </w:rPr>
      </w:pPr>
      <w:r w:rsidRPr="00E95789">
        <w:rPr>
          <w:szCs w:val="32"/>
        </w:rPr>
        <w:t xml:space="preserve">ОБРАЗОВАНИЯ </w:t>
      </w:r>
      <w:proofErr w:type="gramStart"/>
      <w:r w:rsidRPr="00E95789">
        <w:rPr>
          <w:szCs w:val="32"/>
        </w:rPr>
        <w:t>ОЗЁРНЫЙ</w:t>
      </w:r>
      <w:proofErr w:type="gramEnd"/>
      <w:r w:rsidRPr="00E95789">
        <w:rPr>
          <w:szCs w:val="32"/>
        </w:rPr>
        <w:t xml:space="preserve"> ТВЕРСКОЙ ОБЛАСТИ</w:t>
      </w:r>
    </w:p>
    <w:p w:rsidR="008F0740" w:rsidRPr="000B40F9" w:rsidRDefault="008F0740" w:rsidP="008F0740">
      <w:pPr>
        <w:pStyle w:val="a5"/>
        <w:rPr>
          <w:sz w:val="28"/>
          <w:szCs w:val="28"/>
        </w:rPr>
      </w:pPr>
      <w:r w:rsidRPr="000B40F9">
        <w:rPr>
          <w:sz w:val="28"/>
          <w:szCs w:val="28"/>
        </w:rPr>
        <w:t>__________________________________________________________</w:t>
      </w:r>
    </w:p>
    <w:p w:rsidR="008F0740" w:rsidRPr="000B40F9" w:rsidRDefault="008F0740" w:rsidP="008F0740">
      <w:pPr>
        <w:pStyle w:val="a5"/>
        <w:jc w:val="left"/>
        <w:rPr>
          <w:sz w:val="28"/>
          <w:szCs w:val="28"/>
        </w:rPr>
      </w:pPr>
    </w:p>
    <w:p w:rsidR="008F0740" w:rsidRDefault="008F0740" w:rsidP="008F0740">
      <w:pPr>
        <w:pStyle w:val="a5"/>
        <w:ind w:left="2832" w:firstLine="708"/>
        <w:jc w:val="left"/>
        <w:rPr>
          <w:sz w:val="28"/>
          <w:szCs w:val="28"/>
        </w:rPr>
      </w:pPr>
      <w:r w:rsidRPr="000B40F9">
        <w:rPr>
          <w:sz w:val="28"/>
          <w:szCs w:val="28"/>
        </w:rPr>
        <w:t>РЕШЕНИЕ</w:t>
      </w:r>
    </w:p>
    <w:p w:rsidR="008F0740" w:rsidRPr="000B40F9" w:rsidRDefault="008F0740" w:rsidP="008F0740">
      <w:pPr>
        <w:pStyle w:val="a5"/>
        <w:ind w:left="2832" w:firstLine="708"/>
        <w:jc w:val="left"/>
        <w:rPr>
          <w:sz w:val="28"/>
          <w:szCs w:val="28"/>
        </w:rPr>
      </w:pPr>
    </w:p>
    <w:p w:rsidR="008F0740" w:rsidRDefault="00EC6490" w:rsidP="008F0740">
      <w:pPr>
        <w:rPr>
          <w:sz w:val="28"/>
          <w:szCs w:val="28"/>
        </w:rPr>
      </w:pPr>
      <w:r>
        <w:rPr>
          <w:sz w:val="28"/>
          <w:szCs w:val="28"/>
        </w:rPr>
        <w:t>08.02.2013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3 </w:t>
      </w: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  <w:r w:rsidRPr="000B40F9">
        <w:rPr>
          <w:sz w:val="28"/>
          <w:szCs w:val="28"/>
        </w:rPr>
        <w:t xml:space="preserve">О плане работы Думы </w:t>
      </w:r>
    </w:p>
    <w:p w:rsidR="008F0740" w:rsidRPr="000B40F9" w:rsidRDefault="008F0740" w:rsidP="008F0740">
      <w:pPr>
        <w:rPr>
          <w:sz w:val="28"/>
          <w:szCs w:val="28"/>
        </w:rPr>
      </w:pPr>
      <w:r>
        <w:rPr>
          <w:sz w:val="28"/>
          <w:szCs w:val="28"/>
        </w:rPr>
        <w:t>ЗАТО Озерный на 2013</w:t>
      </w:r>
      <w:r w:rsidRPr="000B40F9">
        <w:rPr>
          <w:sz w:val="28"/>
          <w:szCs w:val="28"/>
        </w:rPr>
        <w:t xml:space="preserve"> год</w:t>
      </w: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pStyle w:val="a3"/>
        <w:rPr>
          <w:sz w:val="28"/>
          <w:szCs w:val="28"/>
        </w:rPr>
      </w:pPr>
      <w:r w:rsidRPr="000B40F9">
        <w:rPr>
          <w:sz w:val="28"/>
          <w:szCs w:val="28"/>
        </w:rPr>
        <w:tab/>
        <w:t>В соответствии со ст. 2</w:t>
      </w:r>
      <w:r>
        <w:rPr>
          <w:sz w:val="28"/>
          <w:szCs w:val="28"/>
        </w:rPr>
        <w:t>7</w:t>
      </w:r>
      <w:r w:rsidRPr="000B40F9">
        <w:rPr>
          <w:sz w:val="28"/>
          <w:szCs w:val="28"/>
        </w:rPr>
        <w:t xml:space="preserve"> </w:t>
      </w:r>
      <w:proofErr w:type="gramStart"/>
      <w:r w:rsidRPr="000B40F9">
        <w:rPr>
          <w:sz w:val="28"/>
          <w:szCs w:val="28"/>
        </w:rPr>
        <w:t>Устава</w:t>
      </w:r>
      <w:proofErr w:type="gramEnd"/>
      <w:r w:rsidRPr="000B40F9">
        <w:rPr>
          <w:sz w:val="28"/>
          <w:szCs w:val="28"/>
        </w:rPr>
        <w:t xml:space="preserve"> ЗАТО Озерный Тверской области Дума ЗАТО Озерный</w:t>
      </w:r>
    </w:p>
    <w:p w:rsidR="008F0740" w:rsidRPr="000B40F9" w:rsidRDefault="008F0740" w:rsidP="008F0740">
      <w:pPr>
        <w:pStyle w:val="a3"/>
        <w:rPr>
          <w:sz w:val="28"/>
          <w:szCs w:val="28"/>
        </w:rPr>
      </w:pPr>
    </w:p>
    <w:p w:rsidR="008F0740" w:rsidRPr="000B40F9" w:rsidRDefault="008F0740" w:rsidP="008F0740">
      <w:pPr>
        <w:pStyle w:val="a3"/>
        <w:jc w:val="center"/>
        <w:rPr>
          <w:b/>
          <w:sz w:val="28"/>
          <w:szCs w:val="28"/>
        </w:rPr>
      </w:pPr>
      <w:r w:rsidRPr="000B40F9">
        <w:rPr>
          <w:b/>
          <w:sz w:val="28"/>
          <w:szCs w:val="28"/>
        </w:rPr>
        <w:t>РЕШИЛА:</w:t>
      </w:r>
    </w:p>
    <w:p w:rsidR="008F0740" w:rsidRPr="000B40F9" w:rsidRDefault="008F0740" w:rsidP="008F0740">
      <w:pPr>
        <w:pStyle w:val="a3"/>
        <w:jc w:val="center"/>
        <w:rPr>
          <w:sz w:val="28"/>
          <w:szCs w:val="28"/>
        </w:rPr>
      </w:pPr>
    </w:p>
    <w:p w:rsidR="008F0740" w:rsidRPr="000B40F9" w:rsidRDefault="008F0740" w:rsidP="008F0740">
      <w:pPr>
        <w:numPr>
          <w:ilvl w:val="0"/>
          <w:numId w:val="1"/>
        </w:numPr>
        <w:tabs>
          <w:tab w:val="clear" w:pos="720"/>
          <w:tab w:val="num" w:pos="284"/>
          <w:tab w:val="left" w:pos="567"/>
        </w:tabs>
        <w:ind w:left="0" w:firstLine="360"/>
        <w:jc w:val="both"/>
        <w:rPr>
          <w:sz w:val="28"/>
          <w:szCs w:val="28"/>
        </w:rPr>
      </w:pPr>
      <w:r w:rsidRPr="000B40F9">
        <w:rPr>
          <w:sz w:val="28"/>
          <w:szCs w:val="28"/>
        </w:rPr>
        <w:t xml:space="preserve">Утвердить план </w:t>
      </w:r>
      <w:r>
        <w:rPr>
          <w:sz w:val="28"/>
          <w:szCs w:val="28"/>
        </w:rPr>
        <w:t xml:space="preserve">работы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 на 2013</w:t>
      </w:r>
      <w:r w:rsidRPr="000B40F9">
        <w:rPr>
          <w:sz w:val="28"/>
          <w:szCs w:val="28"/>
        </w:rPr>
        <w:t xml:space="preserve"> год (прил</w:t>
      </w:r>
      <w:r>
        <w:rPr>
          <w:sz w:val="28"/>
          <w:szCs w:val="28"/>
        </w:rPr>
        <w:t>ожение</w:t>
      </w:r>
      <w:r w:rsidRPr="000B40F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F0740" w:rsidRPr="000B40F9" w:rsidRDefault="008F0740" w:rsidP="008F0740">
      <w:pPr>
        <w:numPr>
          <w:ilvl w:val="0"/>
          <w:numId w:val="1"/>
        </w:numPr>
        <w:tabs>
          <w:tab w:val="left" w:pos="3580"/>
        </w:tabs>
        <w:jc w:val="both"/>
        <w:rPr>
          <w:sz w:val="28"/>
          <w:szCs w:val="28"/>
        </w:rPr>
      </w:pPr>
      <w:r w:rsidRPr="000B40F9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0B40F9">
        <w:rPr>
          <w:sz w:val="28"/>
          <w:szCs w:val="28"/>
        </w:rPr>
        <w:t>Озерного</w:t>
      </w:r>
      <w:proofErr w:type="gramEnd"/>
      <w:r w:rsidRPr="000B40F9">
        <w:rPr>
          <w:sz w:val="28"/>
          <w:szCs w:val="28"/>
        </w:rPr>
        <w:t>».</w:t>
      </w:r>
    </w:p>
    <w:p w:rsidR="008F0740" w:rsidRPr="000B40F9" w:rsidRDefault="008F0740" w:rsidP="008F0740">
      <w:pPr>
        <w:tabs>
          <w:tab w:val="left" w:pos="3580"/>
        </w:tabs>
        <w:jc w:val="both"/>
        <w:rPr>
          <w:sz w:val="28"/>
          <w:szCs w:val="28"/>
        </w:rPr>
      </w:pPr>
    </w:p>
    <w:p w:rsidR="008F0740" w:rsidRDefault="008F0740" w:rsidP="008F0740">
      <w:pPr>
        <w:pStyle w:val="a3"/>
        <w:rPr>
          <w:sz w:val="28"/>
          <w:szCs w:val="28"/>
        </w:rPr>
      </w:pPr>
    </w:p>
    <w:p w:rsidR="008F0740" w:rsidRDefault="008F0740" w:rsidP="008F0740">
      <w:pPr>
        <w:pStyle w:val="a3"/>
        <w:rPr>
          <w:sz w:val="28"/>
          <w:szCs w:val="28"/>
        </w:rPr>
      </w:pPr>
    </w:p>
    <w:p w:rsidR="008F0740" w:rsidRPr="000B40F9" w:rsidRDefault="008F0740" w:rsidP="008F0740">
      <w:pPr>
        <w:pStyle w:val="a3"/>
        <w:rPr>
          <w:sz w:val="28"/>
          <w:szCs w:val="28"/>
        </w:rPr>
      </w:pPr>
    </w:p>
    <w:p w:rsidR="008F0740" w:rsidRPr="000B40F9" w:rsidRDefault="008F0740" w:rsidP="008F07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                                           Н.А. Яковлева</w:t>
      </w: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</w:p>
    <w:p w:rsidR="008F0740" w:rsidRPr="000B40F9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F0740" w:rsidRDefault="008F0740" w:rsidP="008F0740">
      <w:pPr>
        <w:ind w:left="5103"/>
        <w:jc w:val="right"/>
        <w:rPr>
          <w:sz w:val="28"/>
          <w:szCs w:val="28"/>
        </w:rPr>
      </w:pPr>
      <w:r w:rsidRPr="005874BD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proofErr w:type="gramStart"/>
      <w:r w:rsidRPr="005874BD">
        <w:rPr>
          <w:sz w:val="28"/>
          <w:szCs w:val="28"/>
        </w:rPr>
        <w:t>Думы</w:t>
      </w:r>
      <w:proofErr w:type="gramEnd"/>
      <w:r w:rsidRPr="005874BD">
        <w:rPr>
          <w:sz w:val="28"/>
          <w:szCs w:val="28"/>
        </w:rPr>
        <w:t xml:space="preserve"> ЗАТО Озерный</w:t>
      </w:r>
    </w:p>
    <w:p w:rsidR="008F0740" w:rsidRPr="005874BD" w:rsidRDefault="008F0740" w:rsidP="008F0740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6490">
        <w:rPr>
          <w:sz w:val="28"/>
          <w:szCs w:val="28"/>
        </w:rPr>
        <w:t>08.02.2013</w:t>
      </w:r>
      <w:r>
        <w:rPr>
          <w:sz w:val="28"/>
          <w:szCs w:val="28"/>
        </w:rPr>
        <w:t xml:space="preserve"> г. №</w:t>
      </w:r>
      <w:r w:rsidR="00EC6490">
        <w:rPr>
          <w:sz w:val="28"/>
          <w:szCs w:val="28"/>
        </w:rPr>
        <w:t xml:space="preserve"> 3</w:t>
      </w:r>
    </w:p>
    <w:p w:rsidR="008F0740" w:rsidRDefault="008F0740" w:rsidP="008F0740">
      <w:pPr>
        <w:jc w:val="center"/>
        <w:rPr>
          <w:b/>
          <w:sz w:val="28"/>
          <w:szCs w:val="28"/>
        </w:rPr>
      </w:pPr>
    </w:p>
    <w:p w:rsidR="008F0740" w:rsidRPr="005874BD" w:rsidRDefault="008F0740" w:rsidP="008F0740">
      <w:pPr>
        <w:jc w:val="center"/>
        <w:rPr>
          <w:b/>
          <w:sz w:val="28"/>
          <w:szCs w:val="28"/>
        </w:rPr>
      </w:pPr>
      <w:r w:rsidRPr="005874BD">
        <w:rPr>
          <w:b/>
          <w:sz w:val="28"/>
          <w:szCs w:val="28"/>
        </w:rPr>
        <w:t xml:space="preserve">План работы </w:t>
      </w:r>
    </w:p>
    <w:p w:rsidR="008F0740" w:rsidRDefault="008F0740" w:rsidP="008F0740">
      <w:pPr>
        <w:jc w:val="center"/>
        <w:rPr>
          <w:b/>
          <w:sz w:val="28"/>
          <w:szCs w:val="28"/>
        </w:rPr>
      </w:pPr>
      <w:proofErr w:type="gramStart"/>
      <w:r w:rsidRPr="005874BD">
        <w:rPr>
          <w:b/>
          <w:sz w:val="28"/>
          <w:szCs w:val="28"/>
        </w:rPr>
        <w:t>Думы</w:t>
      </w:r>
      <w:proofErr w:type="gramEnd"/>
      <w:r w:rsidRPr="005874BD">
        <w:rPr>
          <w:b/>
          <w:sz w:val="28"/>
          <w:szCs w:val="28"/>
        </w:rPr>
        <w:t xml:space="preserve"> ЗАТО Озерный на 20</w:t>
      </w:r>
      <w:r>
        <w:rPr>
          <w:b/>
          <w:sz w:val="28"/>
          <w:szCs w:val="28"/>
        </w:rPr>
        <w:t>13 г</w:t>
      </w:r>
      <w:r w:rsidRPr="005874BD">
        <w:rPr>
          <w:b/>
          <w:sz w:val="28"/>
          <w:szCs w:val="28"/>
        </w:rPr>
        <w:t>од.</w:t>
      </w:r>
    </w:p>
    <w:p w:rsidR="008F0740" w:rsidRDefault="008F0740" w:rsidP="008F0740">
      <w:pPr>
        <w:jc w:val="center"/>
        <w:rPr>
          <w:b/>
          <w:sz w:val="28"/>
          <w:szCs w:val="28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280"/>
        <w:gridCol w:w="2044"/>
      </w:tblGrid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jc w:val="center"/>
              <w:rPr>
                <w:b/>
                <w:sz w:val="28"/>
                <w:szCs w:val="28"/>
              </w:rPr>
            </w:pPr>
            <w:r w:rsidRPr="00F927C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27C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927C6">
              <w:rPr>
                <w:b/>
                <w:sz w:val="28"/>
                <w:szCs w:val="28"/>
              </w:rPr>
              <w:t>/</w:t>
            </w:r>
            <w:proofErr w:type="spellStart"/>
            <w:r w:rsidRPr="00F927C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80" w:type="dxa"/>
          </w:tcPr>
          <w:p w:rsidR="008F0740" w:rsidRPr="00F927C6" w:rsidRDefault="008F0740" w:rsidP="00BB33CA">
            <w:pPr>
              <w:jc w:val="center"/>
              <w:rPr>
                <w:b/>
                <w:sz w:val="28"/>
                <w:szCs w:val="28"/>
              </w:rPr>
            </w:pPr>
            <w:r w:rsidRPr="00F927C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b/>
                <w:sz w:val="28"/>
                <w:szCs w:val="28"/>
              </w:rPr>
            </w:pPr>
            <w:r w:rsidRPr="00F927C6">
              <w:rPr>
                <w:b/>
                <w:sz w:val="28"/>
                <w:szCs w:val="28"/>
              </w:rPr>
              <w:t>Срок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6A1D38" w:rsidRDefault="008F0740" w:rsidP="008F0740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2012 год и на плановый период 2013 и 2014 годов»</w:t>
            </w:r>
          </w:p>
        </w:tc>
        <w:tc>
          <w:tcPr>
            <w:tcW w:w="2044" w:type="dxa"/>
          </w:tcPr>
          <w:p w:rsidR="008F0740" w:rsidRPr="00F927C6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6A1D38" w:rsidRDefault="008F0740" w:rsidP="008F0740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2013 год и на плановый период 2014 и 2015 годов»</w:t>
            </w:r>
          </w:p>
        </w:tc>
        <w:tc>
          <w:tcPr>
            <w:tcW w:w="2044" w:type="dxa"/>
          </w:tcPr>
          <w:p w:rsidR="008F0740" w:rsidRPr="00F927C6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6A1D38" w:rsidRDefault="008F0740" w:rsidP="00BB33CA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highlight w:val="yellow"/>
              </w:rPr>
              <w:t xml:space="preserve">О внесении изменений в состав межведомственной комиссии по профилактике правонарушений, утверждённый решением </w:t>
            </w:r>
            <w:proofErr w:type="gramStart"/>
            <w:r w:rsidRPr="006A1D38">
              <w:rPr>
                <w:sz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highlight w:val="yellow"/>
              </w:rPr>
              <w:t xml:space="preserve"> ЗАТО Озёрный Тверской области от 25.02.2011 года № 12</w:t>
            </w:r>
          </w:p>
        </w:tc>
        <w:tc>
          <w:tcPr>
            <w:tcW w:w="2044" w:type="dxa"/>
          </w:tcPr>
          <w:p w:rsidR="008F0740" w:rsidRPr="00F927C6" w:rsidRDefault="00CD2779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6A1D38" w:rsidRDefault="00720D0F" w:rsidP="00BB33CA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Отчет о работе </w:t>
            </w:r>
            <w:r w:rsidR="00691434" w:rsidRPr="006A1D38">
              <w:rPr>
                <w:sz w:val="28"/>
                <w:szCs w:val="28"/>
                <w:highlight w:val="yellow"/>
              </w:rPr>
              <w:t xml:space="preserve">административной </w:t>
            </w:r>
            <w:proofErr w:type="gramStart"/>
            <w:r w:rsidR="00691434" w:rsidRPr="006A1D38">
              <w:rPr>
                <w:sz w:val="28"/>
                <w:szCs w:val="28"/>
                <w:highlight w:val="yellow"/>
              </w:rPr>
              <w:t>комиссии</w:t>
            </w:r>
            <w:proofErr w:type="gramEnd"/>
            <w:r w:rsidR="00691434" w:rsidRPr="006A1D38">
              <w:rPr>
                <w:sz w:val="28"/>
                <w:szCs w:val="28"/>
                <w:highlight w:val="yellow"/>
              </w:rPr>
              <w:t xml:space="preserve"> ЗАТО О</w:t>
            </w:r>
            <w:r w:rsidRPr="006A1D38">
              <w:rPr>
                <w:sz w:val="28"/>
                <w:szCs w:val="28"/>
                <w:highlight w:val="yellow"/>
              </w:rPr>
              <w:t>зерный за 2</w:t>
            </w:r>
            <w:r w:rsidR="009614B8" w:rsidRPr="006A1D38">
              <w:rPr>
                <w:sz w:val="28"/>
                <w:szCs w:val="28"/>
                <w:highlight w:val="yellow"/>
              </w:rPr>
              <w:t>0</w:t>
            </w:r>
            <w:r w:rsidRPr="006A1D38">
              <w:rPr>
                <w:sz w:val="28"/>
                <w:szCs w:val="28"/>
                <w:highlight w:val="yellow"/>
              </w:rPr>
              <w:t>12 год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Февраль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F927C6" w:rsidRDefault="009614B8" w:rsidP="00BB33CA">
            <w:pPr>
              <w:jc w:val="both"/>
              <w:rPr>
                <w:sz w:val="28"/>
                <w:szCs w:val="28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внесении изменений в решение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  № 6 от 03.02.2011 года «Об утверждении </w:t>
            </w:r>
            <w:r w:rsidRPr="006A1D38">
              <w:rPr>
                <w:color w:val="000000"/>
                <w:spacing w:val="2"/>
                <w:sz w:val="28"/>
                <w:szCs w:val="28"/>
                <w:highlight w:val="yellow"/>
              </w:rPr>
              <w:t>Положения «</w:t>
            </w:r>
            <w:r w:rsidRPr="006A1D38">
              <w:rPr>
                <w:sz w:val="28"/>
                <w:highlight w:val="yellow"/>
              </w:rPr>
              <w:t>О порядке обеспечения жильём граждан, переезжающих из закрытого административно - территориального образования Озерный Тверской области  на новое место жительства, или выплате компенсации  этим  гражданам»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Февраль</w:t>
            </w:r>
          </w:p>
        </w:tc>
      </w:tr>
      <w:tr w:rsidR="00B37E4B" w:rsidRPr="00F927C6" w:rsidTr="00BB33CA">
        <w:tc>
          <w:tcPr>
            <w:tcW w:w="534" w:type="dxa"/>
          </w:tcPr>
          <w:p w:rsidR="00B37E4B" w:rsidRPr="00F927C6" w:rsidRDefault="00B37E4B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B37E4B" w:rsidRPr="00720D0F" w:rsidRDefault="00B37E4B" w:rsidP="00B37E4B">
            <w:pPr>
              <w:jc w:val="both"/>
              <w:rPr>
                <w:sz w:val="28"/>
                <w:szCs w:val="28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передаче в федеральную собственность муниципального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имущества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Тверской области</w:t>
            </w:r>
          </w:p>
        </w:tc>
        <w:tc>
          <w:tcPr>
            <w:tcW w:w="2044" w:type="dxa"/>
          </w:tcPr>
          <w:p w:rsidR="00B37E4B" w:rsidRPr="00F927C6" w:rsidRDefault="00B37E4B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B37E4B" w:rsidRPr="00F927C6" w:rsidTr="00BB33CA">
        <w:tc>
          <w:tcPr>
            <w:tcW w:w="534" w:type="dxa"/>
          </w:tcPr>
          <w:p w:rsidR="00B37E4B" w:rsidRPr="00F927C6" w:rsidRDefault="00B37E4B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B37E4B" w:rsidRPr="006A1D38" w:rsidRDefault="00B37E4B" w:rsidP="00BB33CA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Отчет об исполнении прогнозного плана приватизации муниципального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имущества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Тверской области за 2012 год</w:t>
            </w:r>
          </w:p>
        </w:tc>
        <w:tc>
          <w:tcPr>
            <w:tcW w:w="2044" w:type="dxa"/>
          </w:tcPr>
          <w:p w:rsidR="00B37E4B" w:rsidRDefault="00B37E4B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9614B8" w:rsidRPr="00F927C6" w:rsidTr="00BB33CA">
        <w:tc>
          <w:tcPr>
            <w:tcW w:w="534" w:type="dxa"/>
          </w:tcPr>
          <w:p w:rsidR="009614B8" w:rsidRPr="00F927C6" w:rsidRDefault="009614B8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9614B8" w:rsidRPr="006A1D38" w:rsidRDefault="009614B8" w:rsidP="00BB33CA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highlight w:val="yellow"/>
              </w:rPr>
              <w:t xml:space="preserve">О внесении изменений в решение </w:t>
            </w:r>
            <w:proofErr w:type="gramStart"/>
            <w:r w:rsidRPr="006A1D38">
              <w:rPr>
                <w:sz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highlight w:val="yellow"/>
              </w:rPr>
              <w:t xml:space="preserve"> ЗАТО Озёрный Тверской области от 27.10.2011 года № 103 «Об утверждении численного и персонального состава административной комиссии ЗАТО Озёрный Тверской области».</w:t>
            </w:r>
          </w:p>
        </w:tc>
        <w:tc>
          <w:tcPr>
            <w:tcW w:w="2044" w:type="dxa"/>
          </w:tcPr>
          <w:p w:rsidR="009614B8" w:rsidRDefault="009614B8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F927C6" w:rsidRDefault="008F0740" w:rsidP="00720D0F">
            <w:pPr>
              <w:jc w:val="both"/>
              <w:rPr>
                <w:sz w:val="28"/>
                <w:szCs w:val="28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Отчет об исполнении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бюджета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за 201</w:t>
            </w:r>
            <w:r w:rsidR="00720D0F" w:rsidRPr="006A1D38">
              <w:rPr>
                <w:sz w:val="28"/>
                <w:szCs w:val="28"/>
                <w:highlight w:val="yellow"/>
              </w:rPr>
              <w:t>2</w:t>
            </w:r>
            <w:r w:rsidRPr="006A1D38">
              <w:rPr>
                <w:sz w:val="28"/>
                <w:szCs w:val="28"/>
                <w:highlight w:val="yellow"/>
              </w:rPr>
              <w:t xml:space="preserve"> год.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Март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6A1D38" w:rsidRDefault="008F0740" w:rsidP="00720D0F">
            <w:pPr>
              <w:jc w:val="both"/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720D0F" w:rsidRPr="006A1D38">
              <w:rPr>
                <w:sz w:val="28"/>
                <w:szCs w:val="28"/>
                <w:highlight w:val="yellow"/>
              </w:rPr>
              <w:t>3</w:t>
            </w:r>
            <w:r w:rsidRPr="006A1D38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720D0F" w:rsidRPr="006A1D38">
              <w:rPr>
                <w:sz w:val="28"/>
                <w:szCs w:val="28"/>
                <w:highlight w:val="yellow"/>
              </w:rPr>
              <w:t>4</w:t>
            </w:r>
            <w:r w:rsidRPr="006A1D38">
              <w:rPr>
                <w:sz w:val="28"/>
                <w:szCs w:val="28"/>
                <w:highlight w:val="yellow"/>
              </w:rPr>
              <w:t xml:space="preserve"> и 201</w:t>
            </w:r>
            <w:r w:rsidR="00720D0F" w:rsidRPr="006A1D38">
              <w:rPr>
                <w:sz w:val="28"/>
                <w:szCs w:val="28"/>
                <w:highlight w:val="yellow"/>
              </w:rPr>
              <w:t>5</w:t>
            </w:r>
            <w:r w:rsidRPr="006A1D38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720D0F" w:rsidRDefault="00720D0F" w:rsidP="00BB33CA">
            <w:pPr>
              <w:jc w:val="both"/>
              <w:rPr>
                <w:sz w:val="28"/>
                <w:szCs w:val="28"/>
              </w:rPr>
            </w:pPr>
            <w:r w:rsidRPr="00720D0F">
              <w:rPr>
                <w:sz w:val="28"/>
                <w:szCs w:val="28"/>
              </w:rPr>
              <w:t xml:space="preserve">Об утверждении порядка содержания автомобильных </w:t>
            </w:r>
            <w:proofErr w:type="gramStart"/>
            <w:r w:rsidRPr="00720D0F">
              <w:rPr>
                <w:sz w:val="28"/>
                <w:szCs w:val="28"/>
              </w:rPr>
              <w:lastRenderedPageBreak/>
              <w:t>дорог</w:t>
            </w:r>
            <w:proofErr w:type="gramEnd"/>
            <w:r w:rsidRPr="00720D0F">
              <w:rPr>
                <w:sz w:val="28"/>
                <w:szCs w:val="28"/>
              </w:rPr>
              <w:t xml:space="preserve"> ЗАТО Озерный</w:t>
            </w:r>
          </w:p>
        </w:tc>
        <w:tc>
          <w:tcPr>
            <w:tcW w:w="2044" w:type="dxa"/>
          </w:tcPr>
          <w:p w:rsidR="008F0740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</w:p>
        </w:tc>
      </w:tr>
      <w:tr w:rsidR="00720D0F" w:rsidRPr="00F927C6" w:rsidTr="00BB33CA">
        <w:tc>
          <w:tcPr>
            <w:tcW w:w="534" w:type="dxa"/>
          </w:tcPr>
          <w:p w:rsidR="00720D0F" w:rsidRPr="00F927C6" w:rsidRDefault="00720D0F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720D0F" w:rsidRPr="00720D0F" w:rsidRDefault="00720D0F" w:rsidP="00BB33CA">
            <w:pPr>
              <w:jc w:val="both"/>
              <w:rPr>
                <w:sz w:val="28"/>
                <w:szCs w:val="28"/>
              </w:rPr>
            </w:pPr>
            <w:r w:rsidRPr="00FB3A3A">
              <w:rPr>
                <w:sz w:val="28"/>
                <w:szCs w:val="28"/>
                <w:highlight w:val="yellow"/>
              </w:rPr>
              <w:t xml:space="preserve">Отчет о работе КНД и ЗП при </w:t>
            </w:r>
            <w:proofErr w:type="gramStart"/>
            <w:r w:rsidRPr="00FB3A3A">
              <w:rPr>
                <w:sz w:val="28"/>
                <w:szCs w:val="28"/>
                <w:highlight w:val="yellow"/>
              </w:rPr>
              <w:t>администрации</w:t>
            </w:r>
            <w:proofErr w:type="gramEnd"/>
            <w:r w:rsidRPr="00FB3A3A">
              <w:rPr>
                <w:sz w:val="28"/>
                <w:szCs w:val="28"/>
                <w:highlight w:val="yellow"/>
              </w:rPr>
              <w:t xml:space="preserve"> ЗАТО Озерный за 2012 год</w:t>
            </w:r>
          </w:p>
        </w:tc>
        <w:tc>
          <w:tcPr>
            <w:tcW w:w="2044" w:type="dxa"/>
          </w:tcPr>
          <w:p w:rsidR="00720D0F" w:rsidRDefault="00720D0F" w:rsidP="00720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842167" w:rsidRPr="00F927C6" w:rsidTr="00BB33CA">
        <w:tc>
          <w:tcPr>
            <w:tcW w:w="534" w:type="dxa"/>
          </w:tcPr>
          <w:p w:rsidR="00842167" w:rsidRPr="00F927C6" w:rsidRDefault="00842167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42167" w:rsidRDefault="009614B8" w:rsidP="009614B8">
            <w:pPr>
              <w:jc w:val="both"/>
              <w:rPr>
                <w:sz w:val="28"/>
                <w:szCs w:val="28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Об утверждении правил благоустройства на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территории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044" w:type="dxa"/>
          </w:tcPr>
          <w:p w:rsidR="00842167" w:rsidRDefault="00F5557E" w:rsidP="00720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9614B8" w:rsidRPr="00F927C6" w:rsidTr="00BB33CA">
        <w:tc>
          <w:tcPr>
            <w:tcW w:w="534" w:type="dxa"/>
          </w:tcPr>
          <w:p w:rsidR="009614B8" w:rsidRPr="00F927C6" w:rsidRDefault="009614B8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9614B8" w:rsidRDefault="009614B8" w:rsidP="009614B8">
            <w:pPr>
              <w:pStyle w:val="a3"/>
              <w:rPr>
                <w:sz w:val="28"/>
                <w:szCs w:val="28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Об утверждении положения «О координационном совете по вопросам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предпринимательства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Озерный» и его составе (новая редакция)</w:t>
            </w:r>
          </w:p>
        </w:tc>
        <w:tc>
          <w:tcPr>
            <w:tcW w:w="2044" w:type="dxa"/>
          </w:tcPr>
          <w:p w:rsidR="009614B8" w:rsidRDefault="009614B8" w:rsidP="00720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</w:tr>
      <w:tr w:rsidR="009614B8" w:rsidRPr="00F927C6" w:rsidTr="00BB33CA">
        <w:tc>
          <w:tcPr>
            <w:tcW w:w="534" w:type="dxa"/>
          </w:tcPr>
          <w:p w:rsidR="009614B8" w:rsidRPr="00F927C6" w:rsidRDefault="009614B8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9614B8" w:rsidRDefault="009614B8" w:rsidP="009614B8">
            <w:pPr>
              <w:jc w:val="both"/>
              <w:rPr>
                <w:sz w:val="28"/>
                <w:szCs w:val="28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проекте решения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«О внесении изменений в Устав ЗАТО Озерный Тверской области»</w:t>
            </w:r>
          </w:p>
        </w:tc>
        <w:tc>
          <w:tcPr>
            <w:tcW w:w="2044" w:type="dxa"/>
          </w:tcPr>
          <w:p w:rsidR="009614B8" w:rsidRDefault="009614B8" w:rsidP="00720D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F927C6" w:rsidRDefault="008F0740" w:rsidP="00BB33CA">
            <w:pPr>
              <w:jc w:val="both"/>
              <w:rPr>
                <w:sz w:val="28"/>
                <w:szCs w:val="28"/>
              </w:rPr>
            </w:pPr>
            <w:r w:rsidRPr="00720D0F">
              <w:rPr>
                <w:sz w:val="28"/>
                <w:szCs w:val="28"/>
              </w:rPr>
              <w:t>О внесении изменений в правила землепользования и застройки.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7244A8" w:rsidRDefault="0094765A" w:rsidP="0094765A">
            <w:pPr>
              <w:rPr>
                <w:sz w:val="28"/>
                <w:szCs w:val="28"/>
                <w:highlight w:val="yellow"/>
              </w:rPr>
            </w:pPr>
            <w:r w:rsidRPr="006A1D38">
              <w:rPr>
                <w:sz w:val="28"/>
                <w:szCs w:val="28"/>
                <w:highlight w:val="yellow"/>
              </w:rPr>
              <w:t xml:space="preserve">О внесении дополнений и изменений в решение </w:t>
            </w:r>
            <w:proofErr w:type="gramStart"/>
            <w:r w:rsidRPr="006A1D3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6A1D38">
              <w:rPr>
                <w:sz w:val="28"/>
                <w:szCs w:val="28"/>
                <w:highlight w:val="yellow"/>
              </w:rPr>
              <w:t xml:space="preserve"> ЗАТО Озерный от 26.05.2011 г. № 52 «Об утверждении положения «О муниципальной службе в ЗАТО Озерный Тверской области»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Апрель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7244A8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9832B8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9832B8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9832B8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9832B8">
              <w:rPr>
                <w:sz w:val="28"/>
                <w:szCs w:val="28"/>
                <w:highlight w:val="yellow"/>
              </w:rPr>
              <w:t>3</w:t>
            </w:r>
            <w:r w:rsidRPr="009832B8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9832B8">
              <w:rPr>
                <w:sz w:val="28"/>
                <w:szCs w:val="28"/>
                <w:highlight w:val="yellow"/>
              </w:rPr>
              <w:t>4</w:t>
            </w:r>
            <w:r w:rsidRPr="009832B8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9832B8">
              <w:rPr>
                <w:sz w:val="28"/>
                <w:szCs w:val="28"/>
                <w:highlight w:val="yellow"/>
              </w:rPr>
              <w:t>5</w:t>
            </w:r>
            <w:r w:rsidRPr="009832B8">
              <w:rPr>
                <w:sz w:val="28"/>
                <w:szCs w:val="28"/>
                <w:highlight w:val="yellow"/>
              </w:rPr>
              <w:t xml:space="preserve"> годов»</w:t>
            </w:r>
            <w:r w:rsidRPr="00CC708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Апрель</w:t>
            </w:r>
          </w:p>
        </w:tc>
      </w:tr>
      <w:tr w:rsidR="001A67D9" w:rsidRPr="00F927C6" w:rsidTr="00BB33CA">
        <w:tc>
          <w:tcPr>
            <w:tcW w:w="534" w:type="dxa"/>
          </w:tcPr>
          <w:p w:rsidR="001A67D9" w:rsidRPr="00F927C6" w:rsidRDefault="001A67D9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1A67D9" w:rsidRPr="00CC7083" w:rsidRDefault="001A67D9" w:rsidP="00CC7083">
            <w:pPr>
              <w:jc w:val="both"/>
              <w:rPr>
                <w:sz w:val="28"/>
                <w:szCs w:val="28"/>
              </w:rPr>
            </w:pPr>
            <w:r w:rsidRPr="009832B8">
              <w:rPr>
                <w:sz w:val="28"/>
                <w:szCs w:val="28"/>
                <w:highlight w:val="yellow"/>
              </w:rPr>
              <w:t xml:space="preserve">О прогнозном плане приватизации муниципального </w:t>
            </w:r>
            <w:proofErr w:type="gramStart"/>
            <w:r w:rsidRPr="009832B8">
              <w:rPr>
                <w:sz w:val="28"/>
                <w:szCs w:val="28"/>
                <w:highlight w:val="yellow"/>
              </w:rPr>
              <w:t>имущества</w:t>
            </w:r>
            <w:proofErr w:type="gramEnd"/>
            <w:r w:rsidRPr="009832B8">
              <w:rPr>
                <w:sz w:val="28"/>
                <w:szCs w:val="28"/>
                <w:highlight w:val="yellow"/>
              </w:rPr>
              <w:t xml:space="preserve"> ЗАТО Озерный Тверской области на 2013 год</w:t>
            </w:r>
          </w:p>
        </w:tc>
        <w:tc>
          <w:tcPr>
            <w:tcW w:w="2044" w:type="dxa"/>
          </w:tcPr>
          <w:p w:rsidR="001A67D9" w:rsidRPr="00F927C6" w:rsidRDefault="001A67D9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Pr="00F927C6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Pr="009832B8" w:rsidRDefault="004A40EC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9832B8">
              <w:rPr>
                <w:sz w:val="28"/>
                <w:szCs w:val="28"/>
                <w:highlight w:val="yellow"/>
              </w:rPr>
              <w:t xml:space="preserve">О внесении изменений в состав административной </w:t>
            </w:r>
            <w:proofErr w:type="gramStart"/>
            <w:r w:rsidRPr="009832B8">
              <w:rPr>
                <w:sz w:val="28"/>
                <w:szCs w:val="28"/>
                <w:highlight w:val="yellow"/>
              </w:rPr>
              <w:t>комиссии</w:t>
            </w:r>
            <w:proofErr w:type="gramEnd"/>
            <w:r w:rsidRPr="009832B8">
              <w:rPr>
                <w:sz w:val="28"/>
                <w:szCs w:val="28"/>
                <w:highlight w:val="yellow"/>
              </w:rPr>
              <w:t xml:space="preserve"> ЗАТО Озерный Тверской области.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Pr="00F927C6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Pr="009832B8" w:rsidRDefault="004A40EC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9832B8">
              <w:rPr>
                <w:sz w:val="28"/>
                <w:szCs w:val="28"/>
                <w:highlight w:val="yellow"/>
              </w:rPr>
              <w:t>О внесении изменений в перечень должностных лиц, уполномоченных составлять протоколы об административной комиссии.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F927C6" w:rsidRDefault="00CC7083" w:rsidP="00BB33CA">
            <w:pPr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>От</w:t>
            </w:r>
            <w:r w:rsidR="009614B8" w:rsidRPr="00197CAA">
              <w:rPr>
                <w:sz w:val="28"/>
                <w:szCs w:val="28"/>
                <w:highlight w:val="yellow"/>
              </w:rPr>
              <w:t xml:space="preserve">чет об исполнении </w:t>
            </w:r>
            <w:proofErr w:type="gramStart"/>
            <w:r w:rsidR="009614B8" w:rsidRPr="00197CAA">
              <w:rPr>
                <w:sz w:val="28"/>
                <w:szCs w:val="28"/>
                <w:highlight w:val="yellow"/>
              </w:rPr>
              <w:t>бюджета</w:t>
            </w:r>
            <w:proofErr w:type="gramEnd"/>
            <w:r w:rsidR="009614B8" w:rsidRPr="00197CAA">
              <w:rPr>
                <w:sz w:val="28"/>
                <w:szCs w:val="28"/>
                <w:highlight w:val="yellow"/>
              </w:rPr>
              <w:t xml:space="preserve"> ЗАТО О</w:t>
            </w:r>
            <w:r w:rsidRPr="00197CAA">
              <w:rPr>
                <w:sz w:val="28"/>
                <w:szCs w:val="28"/>
                <w:highlight w:val="yellow"/>
              </w:rPr>
              <w:t>зерный за первый квартал 2013 года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Май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E50DEF">
              <w:rPr>
                <w:sz w:val="28"/>
                <w:szCs w:val="28"/>
                <w:highlight w:val="yellow"/>
              </w:rPr>
              <w:t>3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E50DEF">
              <w:rPr>
                <w:sz w:val="28"/>
                <w:szCs w:val="28"/>
                <w:highlight w:val="yellow"/>
              </w:rPr>
              <w:t>5</w:t>
            </w:r>
            <w:r w:rsidRPr="00E50DEF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197CAA" w:rsidRDefault="00B37E4B" w:rsidP="008B5B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Об утверждении Положения о представлении гражданами, претендующими на замещение должностей руководителей муниципальных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учреждений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 xml:space="preserve"> ЗАТО Озерный Тверской области сведений о доходах, об имуществе и обязательствах имущественного характера</w:t>
            </w:r>
          </w:p>
        </w:tc>
        <w:tc>
          <w:tcPr>
            <w:tcW w:w="2044" w:type="dxa"/>
          </w:tcPr>
          <w:p w:rsidR="008F0740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877117" w:rsidRDefault="00117B9F" w:rsidP="00BB33CA">
            <w:pPr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 внесении изменений в решение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 xml:space="preserve"> ЗАТО Озерный от 25.02.2011 г. № 10 «О положении «О проведении аттестации муниципальных служащих ЗАТО Озерный Тверской области»</w:t>
            </w:r>
          </w:p>
        </w:tc>
        <w:tc>
          <w:tcPr>
            <w:tcW w:w="2044" w:type="dxa"/>
          </w:tcPr>
          <w:p w:rsidR="008F0740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9614B8" w:rsidRPr="00F927C6" w:rsidTr="00BB33CA">
        <w:tc>
          <w:tcPr>
            <w:tcW w:w="534" w:type="dxa"/>
          </w:tcPr>
          <w:p w:rsidR="009614B8" w:rsidRPr="00F927C6" w:rsidRDefault="009614B8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9614B8" w:rsidRPr="00877117" w:rsidRDefault="009614B8" w:rsidP="009614B8">
            <w:pPr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 реализации воспитательной программы «Кадеты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Озерного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2044" w:type="dxa"/>
          </w:tcPr>
          <w:p w:rsidR="009614B8" w:rsidRDefault="009614B8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9D612A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197CAA">
              <w:rPr>
                <w:sz w:val="28"/>
                <w:szCs w:val="28"/>
                <w:highlight w:val="yellow"/>
              </w:rPr>
              <w:t>3</w:t>
            </w:r>
            <w:r w:rsidRPr="00197CAA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197CAA">
              <w:rPr>
                <w:sz w:val="28"/>
                <w:szCs w:val="28"/>
                <w:highlight w:val="yellow"/>
              </w:rPr>
              <w:t>4</w:t>
            </w:r>
            <w:r w:rsidRPr="00197CAA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197CAA">
              <w:rPr>
                <w:sz w:val="28"/>
                <w:szCs w:val="28"/>
                <w:highlight w:val="yellow"/>
              </w:rPr>
              <w:t>5</w:t>
            </w:r>
            <w:r w:rsidRPr="00197CAA">
              <w:rPr>
                <w:sz w:val="28"/>
                <w:szCs w:val="28"/>
                <w:highlight w:val="yellow"/>
              </w:rPr>
              <w:t xml:space="preserve"> годов</w:t>
            </w:r>
            <w:r w:rsidRPr="00197CAA">
              <w:rPr>
                <w:highlight w:val="yellow"/>
              </w:rPr>
              <w:t>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Июнь</w:t>
            </w:r>
          </w:p>
        </w:tc>
      </w:tr>
      <w:tr w:rsidR="009614B8" w:rsidRPr="00F927C6" w:rsidTr="00BB33CA">
        <w:tc>
          <w:tcPr>
            <w:tcW w:w="534" w:type="dxa"/>
          </w:tcPr>
          <w:p w:rsidR="009614B8" w:rsidRPr="00F927C6" w:rsidRDefault="009614B8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9614B8" w:rsidRPr="00CC7083" w:rsidRDefault="009614B8" w:rsidP="00CC7083">
            <w:pPr>
              <w:jc w:val="both"/>
              <w:rPr>
                <w:sz w:val="28"/>
                <w:szCs w:val="28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«О внесении изменений в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Устав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Тверской области»</w:t>
            </w:r>
          </w:p>
        </w:tc>
        <w:tc>
          <w:tcPr>
            <w:tcW w:w="2044" w:type="dxa"/>
          </w:tcPr>
          <w:p w:rsidR="009614B8" w:rsidRPr="00F927C6" w:rsidRDefault="009614B8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B37E4B" w:rsidRPr="00F927C6" w:rsidTr="00BB33CA">
        <w:tc>
          <w:tcPr>
            <w:tcW w:w="534" w:type="dxa"/>
          </w:tcPr>
          <w:p w:rsidR="00B37E4B" w:rsidRPr="00F927C6" w:rsidRDefault="00B37E4B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B37E4B" w:rsidRPr="00B37E4B" w:rsidRDefault="00B37E4B" w:rsidP="00B37E4B">
            <w:pPr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>Положение «О порядке осуществления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учреждений»</w:t>
            </w:r>
          </w:p>
        </w:tc>
        <w:tc>
          <w:tcPr>
            <w:tcW w:w="2044" w:type="dxa"/>
          </w:tcPr>
          <w:p w:rsidR="00B37E4B" w:rsidRPr="00F927C6" w:rsidRDefault="00B37E4B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Отчет об исполнении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бюджета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за первое полугодие 201</w:t>
            </w:r>
            <w:r w:rsidR="00CC7083" w:rsidRPr="00E50DEF">
              <w:rPr>
                <w:sz w:val="28"/>
                <w:szCs w:val="28"/>
                <w:highlight w:val="yellow"/>
              </w:rPr>
              <w:t>3</w:t>
            </w:r>
            <w:r w:rsidRPr="00E50DEF">
              <w:rPr>
                <w:sz w:val="28"/>
                <w:szCs w:val="28"/>
                <w:highlight w:val="yellow"/>
              </w:rPr>
              <w:t xml:space="preserve"> года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Июль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E50DEF">
              <w:rPr>
                <w:sz w:val="28"/>
                <w:szCs w:val="28"/>
                <w:highlight w:val="yellow"/>
              </w:rPr>
              <w:t>3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E50DEF">
              <w:rPr>
                <w:sz w:val="28"/>
                <w:szCs w:val="28"/>
                <w:highlight w:val="yellow"/>
              </w:rPr>
              <w:t>5</w:t>
            </w:r>
            <w:r w:rsidRPr="00E50DEF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Июль</w:t>
            </w:r>
          </w:p>
        </w:tc>
      </w:tr>
      <w:tr w:rsidR="000D646D" w:rsidRPr="00F927C6" w:rsidTr="00BB33CA">
        <w:tc>
          <w:tcPr>
            <w:tcW w:w="534" w:type="dxa"/>
          </w:tcPr>
          <w:p w:rsidR="000D646D" w:rsidRPr="00F927C6" w:rsidRDefault="000D646D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0D646D" w:rsidRPr="00CC7083" w:rsidRDefault="000D646D" w:rsidP="000D646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 внесении дополнений в решение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 xml:space="preserve"> ЗАТО Озерный от 26.05.2011 г. № 53 «Об утверждении Положения о представлении гражданами, претендующими на замещение должностей муниципальной службы, муниципальными служащими ЗАТО Озерный Тверской области сведений о доходах, об имуществе и обязательствах имущественного характера»</w:t>
            </w:r>
          </w:p>
        </w:tc>
        <w:tc>
          <w:tcPr>
            <w:tcW w:w="2044" w:type="dxa"/>
          </w:tcPr>
          <w:p w:rsidR="000D646D" w:rsidRPr="00F927C6" w:rsidRDefault="000D646D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0D646D" w:rsidRPr="00F927C6" w:rsidTr="00BB33CA">
        <w:tc>
          <w:tcPr>
            <w:tcW w:w="534" w:type="dxa"/>
          </w:tcPr>
          <w:p w:rsidR="000D646D" w:rsidRPr="00F927C6" w:rsidRDefault="000D646D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0D646D" w:rsidRPr="00CC7083" w:rsidRDefault="000D646D" w:rsidP="00CC7083">
            <w:pPr>
              <w:jc w:val="both"/>
              <w:rPr>
                <w:sz w:val="28"/>
                <w:szCs w:val="28"/>
              </w:rPr>
            </w:pPr>
            <w:r w:rsidRPr="00197CAA">
              <w:rPr>
                <w:sz w:val="28"/>
                <w:szCs w:val="28"/>
                <w:highlight w:val="yellow"/>
              </w:rPr>
              <w:t xml:space="preserve">О внесении дополнений в решение </w:t>
            </w:r>
            <w:proofErr w:type="gramStart"/>
            <w:r w:rsidRPr="00197CAA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197CAA">
              <w:rPr>
                <w:sz w:val="28"/>
                <w:szCs w:val="28"/>
                <w:highlight w:val="yellow"/>
              </w:rPr>
              <w:t xml:space="preserve"> ЗАТО Озерный от 25.06.2011 года № 54 «Положение «О порядке осуществления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 и соблюдения муниципальными служащими требований к служебному поведению»</w:t>
            </w:r>
          </w:p>
        </w:tc>
        <w:tc>
          <w:tcPr>
            <w:tcW w:w="2044" w:type="dxa"/>
          </w:tcPr>
          <w:p w:rsidR="000D646D" w:rsidRPr="00F927C6" w:rsidRDefault="000D646D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E50DEF">
              <w:rPr>
                <w:sz w:val="28"/>
                <w:szCs w:val="28"/>
                <w:highlight w:val="yellow"/>
              </w:rPr>
              <w:t>3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E50DEF">
              <w:rPr>
                <w:sz w:val="28"/>
                <w:szCs w:val="28"/>
                <w:highlight w:val="yellow"/>
              </w:rPr>
              <w:t>5</w:t>
            </w:r>
            <w:r w:rsidRPr="00E50DEF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Сентябрь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>О налоге на имущество физических лиц на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год.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50DEF" w:rsidRDefault="008F0740" w:rsidP="00CC70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согласовании замены дотации на выравнивание бюджетной обеспеченности дополнительным нормативом отчислений в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бюджет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от налога на доходы физических лиц на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5 и 2016</w:t>
            </w:r>
            <w:r w:rsidRPr="00E50DEF">
              <w:rPr>
                <w:sz w:val="28"/>
                <w:szCs w:val="28"/>
                <w:highlight w:val="yellow"/>
              </w:rPr>
              <w:t xml:space="preserve"> годов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571645" w:rsidRDefault="008F0740" w:rsidP="00CC7083">
            <w:pPr>
              <w:jc w:val="both"/>
              <w:rPr>
                <w:sz w:val="28"/>
                <w:szCs w:val="28"/>
              </w:rPr>
            </w:pPr>
            <w:r w:rsidRPr="00571645">
              <w:rPr>
                <w:sz w:val="28"/>
                <w:szCs w:val="28"/>
              </w:rPr>
              <w:t xml:space="preserve">Отчет об исполнении </w:t>
            </w:r>
            <w:proofErr w:type="gramStart"/>
            <w:r w:rsidRPr="00571645">
              <w:rPr>
                <w:sz w:val="28"/>
                <w:szCs w:val="28"/>
              </w:rPr>
              <w:t>бюджета</w:t>
            </w:r>
            <w:proofErr w:type="gramEnd"/>
            <w:r w:rsidRPr="00571645">
              <w:rPr>
                <w:sz w:val="28"/>
                <w:szCs w:val="28"/>
              </w:rPr>
              <w:t xml:space="preserve"> ЗАТО Озерный за 9 месяцев 201</w:t>
            </w:r>
            <w:r w:rsidR="00CC7083">
              <w:rPr>
                <w:sz w:val="28"/>
                <w:szCs w:val="28"/>
              </w:rPr>
              <w:t>3</w:t>
            </w:r>
            <w:r w:rsidRPr="00571645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571645" w:rsidRDefault="008F0740" w:rsidP="00CC7083">
            <w:pPr>
              <w:jc w:val="both"/>
              <w:rPr>
                <w:sz w:val="28"/>
                <w:szCs w:val="28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CC7083" w:rsidRPr="00E50DEF">
              <w:rPr>
                <w:sz w:val="28"/>
                <w:szCs w:val="28"/>
                <w:highlight w:val="yellow"/>
              </w:rPr>
              <w:t>3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E50DEF">
              <w:rPr>
                <w:sz w:val="28"/>
                <w:szCs w:val="28"/>
                <w:highlight w:val="yellow"/>
              </w:rPr>
              <w:t>5</w:t>
            </w:r>
            <w:r w:rsidRPr="00E50DEF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571645" w:rsidRDefault="008F0740" w:rsidP="00CC7083">
            <w:pPr>
              <w:rPr>
                <w:sz w:val="28"/>
                <w:szCs w:val="28"/>
              </w:rPr>
            </w:pPr>
            <w:r w:rsidRPr="00E50DEF">
              <w:rPr>
                <w:sz w:val="28"/>
                <w:szCs w:val="28"/>
                <w:highlight w:val="yellow"/>
              </w:rPr>
              <w:t xml:space="preserve">О проекте </w:t>
            </w:r>
            <w:proofErr w:type="gramStart"/>
            <w:r w:rsidRPr="00E50DEF">
              <w:rPr>
                <w:sz w:val="28"/>
                <w:szCs w:val="28"/>
                <w:highlight w:val="yellow"/>
              </w:rPr>
              <w:t>бюджета</w:t>
            </w:r>
            <w:proofErr w:type="gramEnd"/>
            <w:r w:rsidRPr="00E50DEF">
              <w:rPr>
                <w:sz w:val="28"/>
                <w:szCs w:val="28"/>
                <w:highlight w:val="yellow"/>
              </w:rPr>
              <w:t xml:space="preserve"> ЗАТО Озерный на 201</w:t>
            </w:r>
            <w:r w:rsidR="00CC70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год и плановый период 201</w:t>
            </w:r>
            <w:r w:rsidR="00CC7083" w:rsidRPr="00E50DEF">
              <w:rPr>
                <w:sz w:val="28"/>
                <w:szCs w:val="28"/>
                <w:highlight w:val="yellow"/>
              </w:rPr>
              <w:t>5</w:t>
            </w:r>
            <w:r w:rsidRPr="00E50DEF">
              <w:rPr>
                <w:sz w:val="28"/>
                <w:szCs w:val="28"/>
                <w:highlight w:val="yellow"/>
              </w:rPr>
              <w:t xml:space="preserve"> и 201</w:t>
            </w:r>
            <w:r w:rsidR="00CC7083" w:rsidRPr="00E50DEF">
              <w:rPr>
                <w:sz w:val="28"/>
                <w:szCs w:val="28"/>
                <w:highlight w:val="yellow"/>
              </w:rPr>
              <w:t>6</w:t>
            </w:r>
            <w:r w:rsidRPr="00E50DEF">
              <w:rPr>
                <w:sz w:val="28"/>
                <w:szCs w:val="28"/>
                <w:highlight w:val="yellow"/>
              </w:rPr>
              <w:t xml:space="preserve"> гг. (1 чтение)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D4EB0" w:rsidRDefault="008F0740" w:rsidP="00106D83">
            <w:pPr>
              <w:jc w:val="both"/>
              <w:rPr>
                <w:sz w:val="28"/>
                <w:szCs w:val="28"/>
                <w:highlight w:val="yellow"/>
              </w:rPr>
            </w:pPr>
            <w:r w:rsidRPr="00E50DEF">
              <w:rPr>
                <w:sz w:val="28"/>
                <w:szCs w:val="28"/>
                <w:highlight w:val="yellow"/>
              </w:rPr>
              <w:t>О системе налогообложения в виде единого налога на вмененный доход для отдельных видов деятельности на 201</w:t>
            </w:r>
            <w:r w:rsidR="00106D83" w:rsidRPr="00E50DEF">
              <w:rPr>
                <w:sz w:val="28"/>
                <w:szCs w:val="28"/>
                <w:highlight w:val="yellow"/>
              </w:rPr>
              <w:t>4</w:t>
            </w:r>
            <w:r w:rsidRPr="00E50DEF">
              <w:rPr>
                <w:sz w:val="28"/>
                <w:szCs w:val="28"/>
                <w:highlight w:val="yellow"/>
              </w:rPr>
              <w:t xml:space="preserve"> год.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Октябрь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180147" w:rsidRDefault="008F0740" w:rsidP="00106D83">
            <w:pPr>
              <w:rPr>
                <w:sz w:val="28"/>
                <w:szCs w:val="28"/>
                <w:highlight w:val="yellow"/>
              </w:rPr>
            </w:pPr>
            <w:r w:rsidRPr="00180147">
              <w:rPr>
                <w:sz w:val="28"/>
                <w:szCs w:val="28"/>
                <w:highlight w:val="yellow"/>
              </w:rPr>
              <w:t xml:space="preserve">О </w:t>
            </w:r>
            <w:proofErr w:type="gramStart"/>
            <w:r w:rsidRPr="00180147">
              <w:rPr>
                <w:sz w:val="28"/>
                <w:szCs w:val="28"/>
                <w:highlight w:val="yellow"/>
              </w:rPr>
              <w:t>бюджете</w:t>
            </w:r>
            <w:proofErr w:type="gramEnd"/>
            <w:r w:rsidRPr="00180147">
              <w:rPr>
                <w:sz w:val="28"/>
                <w:szCs w:val="28"/>
                <w:highlight w:val="yellow"/>
              </w:rPr>
              <w:t xml:space="preserve"> ЗАТО Озерный на 201</w:t>
            </w:r>
            <w:r w:rsidR="00106D83" w:rsidRPr="00180147">
              <w:rPr>
                <w:sz w:val="28"/>
                <w:szCs w:val="28"/>
                <w:highlight w:val="yellow"/>
              </w:rPr>
              <w:t>4</w:t>
            </w:r>
            <w:r w:rsidRPr="00180147">
              <w:rPr>
                <w:sz w:val="28"/>
                <w:szCs w:val="28"/>
                <w:highlight w:val="yellow"/>
              </w:rPr>
              <w:t xml:space="preserve"> год и плановый период 201</w:t>
            </w:r>
            <w:r w:rsidR="00106D83" w:rsidRPr="00180147">
              <w:rPr>
                <w:sz w:val="28"/>
                <w:szCs w:val="28"/>
                <w:highlight w:val="yellow"/>
              </w:rPr>
              <w:t>5</w:t>
            </w:r>
            <w:r w:rsidRPr="00180147">
              <w:rPr>
                <w:sz w:val="28"/>
                <w:szCs w:val="28"/>
                <w:highlight w:val="yellow"/>
              </w:rPr>
              <w:t xml:space="preserve"> и 201</w:t>
            </w:r>
            <w:r w:rsidR="00106D83" w:rsidRPr="00180147">
              <w:rPr>
                <w:sz w:val="28"/>
                <w:szCs w:val="28"/>
                <w:highlight w:val="yellow"/>
              </w:rPr>
              <w:t>6</w:t>
            </w:r>
            <w:r w:rsidRPr="00180147">
              <w:rPr>
                <w:sz w:val="28"/>
                <w:szCs w:val="28"/>
                <w:highlight w:val="yellow"/>
              </w:rPr>
              <w:t xml:space="preserve"> гг. (1 чтение)</w:t>
            </w:r>
            <w:r w:rsidR="00106D83" w:rsidRPr="00180147">
              <w:rPr>
                <w:sz w:val="28"/>
                <w:szCs w:val="28"/>
                <w:highlight w:val="yellow"/>
              </w:rPr>
              <w:t xml:space="preserve"> утверждение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180147" w:rsidRDefault="008F0740" w:rsidP="00106D83">
            <w:pPr>
              <w:jc w:val="both"/>
              <w:rPr>
                <w:sz w:val="28"/>
                <w:szCs w:val="28"/>
                <w:highlight w:val="yellow"/>
              </w:rPr>
            </w:pPr>
            <w:r w:rsidRPr="00180147">
              <w:rPr>
                <w:sz w:val="28"/>
                <w:szCs w:val="28"/>
                <w:highlight w:val="yellow"/>
              </w:rPr>
              <w:t xml:space="preserve">О внесении изменений и дополнений в решение </w:t>
            </w:r>
            <w:proofErr w:type="gramStart"/>
            <w:r w:rsidRPr="00180147">
              <w:rPr>
                <w:sz w:val="28"/>
                <w:szCs w:val="28"/>
                <w:highlight w:val="yellow"/>
              </w:rPr>
              <w:t>Думы</w:t>
            </w:r>
            <w:proofErr w:type="gramEnd"/>
            <w:r w:rsidRPr="00180147">
              <w:rPr>
                <w:sz w:val="28"/>
                <w:szCs w:val="28"/>
                <w:highlight w:val="yellow"/>
              </w:rPr>
              <w:t xml:space="preserve"> ЗАТО Озерный «О бюджете ЗАТО Озерный на 201</w:t>
            </w:r>
            <w:r w:rsidR="00106D83" w:rsidRPr="00180147">
              <w:rPr>
                <w:sz w:val="28"/>
                <w:szCs w:val="28"/>
                <w:highlight w:val="yellow"/>
              </w:rPr>
              <w:t>3</w:t>
            </w:r>
            <w:r w:rsidRPr="00180147">
              <w:rPr>
                <w:sz w:val="28"/>
                <w:szCs w:val="28"/>
                <w:highlight w:val="yellow"/>
              </w:rPr>
              <w:t xml:space="preserve"> год и на плановый период 201</w:t>
            </w:r>
            <w:r w:rsidR="00106D83" w:rsidRPr="00180147">
              <w:rPr>
                <w:sz w:val="28"/>
                <w:szCs w:val="28"/>
                <w:highlight w:val="yellow"/>
              </w:rPr>
              <w:t>4</w:t>
            </w:r>
            <w:r w:rsidRPr="00180147">
              <w:rPr>
                <w:sz w:val="28"/>
                <w:szCs w:val="28"/>
                <w:highlight w:val="yellow"/>
              </w:rPr>
              <w:t xml:space="preserve"> и 201</w:t>
            </w:r>
            <w:r w:rsidR="00106D83" w:rsidRPr="00180147">
              <w:rPr>
                <w:sz w:val="28"/>
                <w:szCs w:val="28"/>
                <w:highlight w:val="yellow"/>
              </w:rPr>
              <w:t>5</w:t>
            </w:r>
            <w:r w:rsidRPr="00180147">
              <w:rPr>
                <w:sz w:val="28"/>
                <w:szCs w:val="28"/>
                <w:highlight w:val="yellow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CD2779" w:rsidRPr="00F927C6" w:rsidTr="00BB33CA">
        <w:tc>
          <w:tcPr>
            <w:tcW w:w="534" w:type="dxa"/>
          </w:tcPr>
          <w:p w:rsidR="00CD2779" w:rsidRPr="00F927C6" w:rsidRDefault="00CD2779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CD2779" w:rsidRPr="00106D83" w:rsidRDefault="00CD2779" w:rsidP="00106D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 выполнении программы «Развитие физической культуры и спорта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ЗАТО Озерный на 2013-2015 годы»</w:t>
            </w:r>
          </w:p>
        </w:tc>
        <w:tc>
          <w:tcPr>
            <w:tcW w:w="2044" w:type="dxa"/>
          </w:tcPr>
          <w:p w:rsidR="00CD2779" w:rsidRDefault="00CD2779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Pr="00F927C6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Default="004A40EC" w:rsidP="00106D83">
            <w:pPr>
              <w:jc w:val="both"/>
              <w:rPr>
                <w:sz w:val="28"/>
                <w:szCs w:val="28"/>
              </w:rPr>
            </w:pPr>
            <w:r w:rsidRPr="00540F50">
              <w:rPr>
                <w:sz w:val="28"/>
              </w:rPr>
              <w:t xml:space="preserve">Отчет о состоянии гражданской обороны </w:t>
            </w:r>
            <w:proofErr w:type="gramStart"/>
            <w:r w:rsidRPr="00540F50">
              <w:rPr>
                <w:sz w:val="28"/>
              </w:rPr>
              <w:t>в</w:t>
            </w:r>
            <w:proofErr w:type="gramEnd"/>
            <w:r w:rsidRPr="00540F50">
              <w:rPr>
                <w:sz w:val="28"/>
              </w:rPr>
              <w:t xml:space="preserve"> ЗАТО Озерный за 2013 год</w:t>
            </w:r>
            <w:r w:rsidRPr="00540F50">
              <w:rPr>
                <w:sz w:val="28"/>
                <w:szCs w:val="28"/>
              </w:rPr>
              <w:t>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Pr="00F927C6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Pr="00540F50" w:rsidRDefault="004A40EC" w:rsidP="00106D83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Отчет </w:t>
            </w:r>
            <w:r w:rsidRPr="00CD129A">
              <w:rPr>
                <w:sz w:val="28"/>
                <w:szCs w:val="28"/>
              </w:rPr>
              <w:t xml:space="preserve">о выполнении программы «Профилактика правонарушений </w:t>
            </w:r>
            <w:proofErr w:type="gramStart"/>
            <w:r w:rsidRPr="00CD129A">
              <w:rPr>
                <w:sz w:val="28"/>
                <w:szCs w:val="28"/>
              </w:rPr>
              <w:t>в</w:t>
            </w:r>
            <w:proofErr w:type="gramEnd"/>
            <w:r w:rsidRPr="00CD129A">
              <w:rPr>
                <w:sz w:val="28"/>
                <w:szCs w:val="28"/>
              </w:rPr>
              <w:t xml:space="preserve"> ЗАТО Озёрный на 2011-2013 годы».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Pr="00F927C6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Default="004A40EC" w:rsidP="00106D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 деятельности образовательных учреждений в условиях соблюдения требований «Закона об образовании в Российской Федерации» Федерального государственного образовательного стандарта начального общего образования, Федеральных государственных требований к образовательным программам в дошкольных образовательных учреждениях.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571645" w:rsidRDefault="008F0740" w:rsidP="00106D83">
            <w:pPr>
              <w:jc w:val="both"/>
              <w:rPr>
                <w:sz w:val="28"/>
                <w:szCs w:val="28"/>
              </w:rPr>
            </w:pPr>
            <w:r w:rsidRPr="00571645">
              <w:rPr>
                <w:sz w:val="28"/>
                <w:szCs w:val="28"/>
              </w:rPr>
              <w:t xml:space="preserve">О внесении изменений и дополнений в решение </w:t>
            </w:r>
            <w:proofErr w:type="gramStart"/>
            <w:r w:rsidRPr="00571645">
              <w:rPr>
                <w:sz w:val="28"/>
                <w:szCs w:val="28"/>
              </w:rPr>
              <w:t>Думы</w:t>
            </w:r>
            <w:proofErr w:type="gramEnd"/>
            <w:r w:rsidRPr="00571645">
              <w:rPr>
                <w:sz w:val="28"/>
                <w:szCs w:val="28"/>
              </w:rPr>
              <w:t xml:space="preserve"> ЗАТО Озерный «О бюджете ЗАТО Озерный на 201</w:t>
            </w:r>
            <w:r w:rsidR="00106D83">
              <w:rPr>
                <w:sz w:val="28"/>
                <w:szCs w:val="28"/>
              </w:rPr>
              <w:t>3</w:t>
            </w:r>
            <w:r w:rsidRPr="00571645">
              <w:rPr>
                <w:sz w:val="28"/>
                <w:szCs w:val="28"/>
              </w:rPr>
              <w:t xml:space="preserve"> год и на плановый период 201</w:t>
            </w:r>
            <w:r w:rsidR="00106D83">
              <w:rPr>
                <w:sz w:val="28"/>
                <w:szCs w:val="28"/>
              </w:rPr>
              <w:t>4</w:t>
            </w:r>
            <w:r w:rsidRPr="00571645">
              <w:rPr>
                <w:sz w:val="28"/>
                <w:szCs w:val="28"/>
              </w:rPr>
              <w:t xml:space="preserve"> и 201</w:t>
            </w:r>
            <w:r w:rsidR="00106D83">
              <w:rPr>
                <w:sz w:val="28"/>
                <w:szCs w:val="28"/>
              </w:rPr>
              <w:t>5</w:t>
            </w:r>
            <w:r w:rsidRPr="0057164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Декабрь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180147" w:rsidRDefault="008F0740" w:rsidP="00106D83">
            <w:pPr>
              <w:jc w:val="both"/>
              <w:rPr>
                <w:sz w:val="28"/>
                <w:szCs w:val="28"/>
                <w:highlight w:val="yellow"/>
              </w:rPr>
            </w:pPr>
            <w:r w:rsidRPr="00180147">
              <w:rPr>
                <w:sz w:val="28"/>
                <w:szCs w:val="28"/>
                <w:highlight w:val="yellow"/>
              </w:rPr>
              <w:t xml:space="preserve">О </w:t>
            </w:r>
            <w:proofErr w:type="gramStart"/>
            <w:r w:rsidRPr="00180147">
              <w:rPr>
                <w:sz w:val="28"/>
                <w:szCs w:val="28"/>
                <w:highlight w:val="yellow"/>
              </w:rPr>
              <w:t>бюджете</w:t>
            </w:r>
            <w:proofErr w:type="gramEnd"/>
            <w:r w:rsidRPr="00180147">
              <w:rPr>
                <w:sz w:val="28"/>
                <w:szCs w:val="28"/>
                <w:highlight w:val="yellow"/>
              </w:rPr>
              <w:t xml:space="preserve"> ЗАТО Озерный на 201</w:t>
            </w:r>
            <w:r w:rsidR="00106D83" w:rsidRPr="00180147">
              <w:rPr>
                <w:sz w:val="28"/>
                <w:szCs w:val="28"/>
                <w:highlight w:val="yellow"/>
              </w:rPr>
              <w:t>4</w:t>
            </w:r>
            <w:r w:rsidRPr="00180147">
              <w:rPr>
                <w:sz w:val="28"/>
                <w:szCs w:val="28"/>
                <w:highlight w:val="yellow"/>
              </w:rPr>
              <w:t xml:space="preserve"> год и плановый период 201</w:t>
            </w:r>
            <w:r w:rsidR="00106D83" w:rsidRPr="00180147">
              <w:rPr>
                <w:sz w:val="28"/>
                <w:szCs w:val="28"/>
                <w:highlight w:val="yellow"/>
              </w:rPr>
              <w:t>5</w:t>
            </w:r>
            <w:r w:rsidRPr="00180147">
              <w:rPr>
                <w:sz w:val="28"/>
                <w:szCs w:val="28"/>
                <w:highlight w:val="yellow"/>
              </w:rPr>
              <w:t xml:space="preserve"> и 201</w:t>
            </w:r>
            <w:r w:rsidR="00106D83" w:rsidRPr="00180147">
              <w:rPr>
                <w:sz w:val="28"/>
                <w:szCs w:val="28"/>
                <w:highlight w:val="yellow"/>
              </w:rPr>
              <w:t>6</w:t>
            </w:r>
            <w:r w:rsidRPr="00180147">
              <w:rPr>
                <w:sz w:val="28"/>
                <w:szCs w:val="28"/>
                <w:highlight w:val="yellow"/>
              </w:rPr>
              <w:t xml:space="preserve"> гг.  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Декабрь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Pr="00F927C6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180147" w:rsidRDefault="00877117" w:rsidP="00877117">
            <w:pPr>
              <w:jc w:val="both"/>
              <w:rPr>
                <w:sz w:val="28"/>
                <w:szCs w:val="28"/>
                <w:highlight w:val="yellow"/>
              </w:rPr>
            </w:pPr>
            <w:r w:rsidRPr="00180147">
              <w:rPr>
                <w:sz w:val="28"/>
                <w:szCs w:val="28"/>
                <w:highlight w:val="yellow"/>
              </w:rPr>
              <w:t>О</w:t>
            </w:r>
            <w:r w:rsidR="008F0740" w:rsidRPr="00180147">
              <w:rPr>
                <w:sz w:val="28"/>
                <w:szCs w:val="28"/>
                <w:highlight w:val="yellow"/>
              </w:rPr>
              <w:t xml:space="preserve">тчет о работе </w:t>
            </w:r>
            <w:proofErr w:type="gramStart"/>
            <w:r w:rsidR="008F0740" w:rsidRPr="00180147">
              <w:rPr>
                <w:sz w:val="28"/>
                <w:szCs w:val="28"/>
                <w:highlight w:val="yellow"/>
              </w:rPr>
              <w:t>администрации</w:t>
            </w:r>
            <w:proofErr w:type="gramEnd"/>
            <w:r w:rsidR="008F0740" w:rsidRPr="00180147">
              <w:rPr>
                <w:sz w:val="28"/>
                <w:szCs w:val="28"/>
                <w:highlight w:val="yellow"/>
              </w:rPr>
              <w:t xml:space="preserve"> ЗАТО Озерный за </w:t>
            </w:r>
            <w:r w:rsidRPr="00180147">
              <w:rPr>
                <w:sz w:val="28"/>
                <w:szCs w:val="28"/>
                <w:highlight w:val="yellow"/>
              </w:rPr>
              <w:t xml:space="preserve">2013 </w:t>
            </w:r>
            <w:r w:rsidR="008F0740" w:rsidRPr="00180147">
              <w:rPr>
                <w:sz w:val="28"/>
                <w:szCs w:val="28"/>
                <w:highlight w:val="yellow"/>
              </w:rPr>
              <w:t>год.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 w:rsidRPr="00F927C6">
              <w:rPr>
                <w:sz w:val="28"/>
                <w:szCs w:val="28"/>
              </w:rPr>
              <w:t>Декабрь</w:t>
            </w:r>
          </w:p>
        </w:tc>
      </w:tr>
      <w:tr w:rsidR="00CD2779" w:rsidRPr="00F927C6" w:rsidTr="00BB33CA">
        <w:tc>
          <w:tcPr>
            <w:tcW w:w="534" w:type="dxa"/>
          </w:tcPr>
          <w:p w:rsidR="00CD2779" w:rsidRPr="00F927C6" w:rsidRDefault="00CD2779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CD2779" w:rsidRPr="00F927C6" w:rsidRDefault="00CD2779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 выполнении программы «Развитие сферы культуры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ЗАТО Озерный на 2013-2015 годы</w:t>
            </w:r>
          </w:p>
        </w:tc>
        <w:tc>
          <w:tcPr>
            <w:tcW w:w="2044" w:type="dxa"/>
          </w:tcPr>
          <w:p w:rsidR="00CD2779" w:rsidRPr="00F927C6" w:rsidRDefault="00CD2779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0C1374" w:rsidRPr="00F927C6" w:rsidTr="00BB33CA">
        <w:tc>
          <w:tcPr>
            <w:tcW w:w="534" w:type="dxa"/>
          </w:tcPr>
          <w:p w:rsidR="000C1374" w:rsidRPr="00F927C6" w:rsidRDefault="000C1374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7280" w:type="dxa"/>
          </w:tcPr>
          <w:p w:rsidR="000C1374" w:rsidRDefault="000C1374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 отдела образования </w:t>
            </w:r>
            <w:proofErr w:type="gramStart"/>
            <w:r>
              <w:rPr>
                <w:sz w:val="28"/>
                <w:szCs w:val="28"/>
              </w:rPr>
              <w:t>администрации</w:t>
            </w:r>
            <w:proofErr w:type="gramEnd"/>
            <w:r>
              <w:rPr>
                <w:sz w:val="28"/>
                <w:szCs w:val="28"/>
              </w:rPr>
              <w:t xml:space="preserve"> ЗАТО озерный по реализации мероприятий в рамках комплекса мер по модернизации муниципальной системы образования в ЗАТО Озерный </w:t>
            </w:r>
          </w:p>
        </w:tc>
        <w:tc>
          <w:tcPr>
            <w:tcW w:w="2044" w:type="dxa"/>
          </w:tcPr>
          <w:p w:rsidR="000C1374" w:rsidRDefault="000C1374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Default="004A40EC" w:rsidP="00BB33CA">
            <w:pPr>
              <w:jc w:val="both"/>
              <w:rPr>
                <w:sz w:val="28"/>
                <w:szCs w:val="28"/>
              </w:rPr>
            </w:pPr>
            <w:r w:rsidRPr="00C21D0E">
              <w:rPr>
                <w:sz w:val="28"/>
                <w:szCs w:val="28"/>
              </w:rPr>
              <w:t xml:space="preserve">Отчет о реализации Территориальной целевой программы «Обеспечение пожарной безопасности </w:t>
            </w:r>
            <w:proofErr w:type="gramStart"/>
            <w:r w:rsidRPr="00C21D0E">
              <w:rPr>
                <w:sz w:val="28"/>
                <w:szCs w:val="28"/>
              </w:rPr>
              <w:t>в</w:t>
            </w:r>
            <w:proofErr w:type="gramEnd"/>
            <w:r w:rsidRPr="00C21D0E">
              <w:rPr>
                <w:sz w:val="28"/>
                <w:szCs w:val="28"/>
              </w:rPr>
              <w:t xml:space="preserve"> ЗАТО Озёрный на 2013-2015 годы».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Pr="00C21D0E" w:rsidRDefault="004A40EC" w:rsidP="00BB33CA">
            <w:pPr>
              <w:jc w:val="both"/>
              <w:rPr>
                <w:sz w:val="28"/>
                <w:szCs w:val="28"/>
              </w:rPr>
            </w:pPr>
            <w:r w:rsidRPr="00C21D0E">
              <w:rPr>
                <w:sz w:val="28"/>
                <w:szCs w:val="28"/>
              </w:rPr>
              <w:t>Отчёт о реализации мероприятий в рамках Федеральной программы «Доступная среда»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4A40EC" w:rsidRPr="00F927C6" w:rsidTr="00BB33CA">
        <w:tc>
          <w:tcPr>
            <w:tcW w:w="534" w:type="dxa"/>
          </w:tcPr>
          <w:p w:rsidR="004A40EC" w:rsidRDefault="004A40EC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4A40EC" w:rsidRPr="00C21D0E" w:rsidRDefault="004A40EC" w:rsidP="00BB33CA">
            <w:pPr>
              <w:jc w:val="both"/>
              <w:rPr>
                <w:sz w:val="28"/>
                <w:szCs w:val="28"/>
              </w:rPr>
            </w:pPr>
            <w:r w:rsidRPr="008F288F">
              <w:rPr>
                <w:sz w:val="28"/>
                <w:szCs w:val="28"/>
              </w:rPr>
              <w:t>Об итогах работы общественного Комитета по физической культуре и спорту за 2013 год.</w:t>
            </w:r>
          </w:p>
        </w:tc>
        <w:tc>
          <w:tcPr>
            <w:tcW w:w="2044" w:type="dxa"/>
          </w:tcPr>
          <w:p w:rsidR="004A40EC" w:rsidRDefault="004A40EC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8F0740" w:rsidRPr="00F927C6" w:rsidTr="00BB33CA">
        <w:trPr>
          <w:trHeight w:val="1756"/>
        </w:trPr>
        <w:tc>
          <w:tcPr>
            <w:tcW w:w="534" w:type="dxa"/>
          </w:tcPr>
          <w:p w:rsidR="008F0740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F927C6" w:rsidRDefault="008F0740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Отчеты депутатов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ЗАТО Озерный Тверской области второго созыва.</w:t>
            </w:r>
          </w:p>
        </w:tc>
        <w:tc>
          <w:tcPr>
            <w:tcW w:w="2044" w:type="dxa"/>
          </w:tcPr>
          <w:p w:rsidR="008F0740" w:rsidRPr="00F927C6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Приложением № 1 к Плану работы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ЗАТО Озерный Тверской области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Default="008F0740" w:rsidP="00BB33CA">
            <w:pPr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Pr="00E83397" w:rsidRDefault="008F0740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E0643">
              <w:rPr>
                <w:sz w:val="28"/>
                <w:szCs w:val="28"/>
              </w:rPr>
              <w:t>тчет</w:t>
            </w:r>
            <w:r>
              <w:rPr>
                <w:sz w:val="28"/>
                <w:szCs w:val="28"/>
              </w:rPr>
              <w:t>ы</w:t>
            </w:r>
            <w:r w:rsidRPr="006E0643">
              <w:rPr>
                <w:sz w:val="28"/>
                <w:szCs w:val="28"/>
              </w:rPr>
              <w:t xml:space="preserve"> постоянных комиссий </w:t>
            </w:r>
            <w:proofErr w:type="gramStart"/>
            <w:r w:rsidRPr="006E0643">
              <w:rPr>
                <w:sz w:val="28"/>
                <w:szCs w:val="28"/>
              </w:rPr>
              <w:t>Думы</w:t>
            </w:r>
            <w:proofErr w:type="gramEnd"/>
            <w:r w:rsidRPr="006E0643">
              <w:rPr>
                <w:sz w:val="28"/>
                <w:szCs w:val="28"/>
              </w:rPr>
              <w:t xml:space="preserve"> ЗАТО Озерный</w:t>
            </w:r>
            <w:r>
              <w:rPr>
                <w:sz w:val="28"/>
                <w:szCs w:val="28"/>
              </w:rPr>
              <w:t>.</w:t>
            </w:r>
          </w:p>
          <w:p w:rsidR="008F0740" w:rsidRDefault="008F0740" w:rsidP="00BB33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8F0740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Приложением № 2 к Плану работы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ЗАТО Озерный Тверской области</w:t>
            </w:r>
          </w:p>
        </w:tc>
      </w:tr>
      <w:tr w:rsidR="008F0740" w:rsidRPr="00F927C6" w:rsidTr="00BB33CA">
        <w:tc>
          <w:tcPr>
            <w:tcW w:w="534" w:type="dxa"/>
          </w:tcPr>
          <w:p w:rsidR="008F0740" w:rsidRDefault="008F0740" w:rsidP="00BB33CA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280" w:type="dxa"/>
          </w:tcPr>
          <w:p w:rsidR="008F0740" w:rsidRDefault="008F0740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83397">
              <w:rPr>
                <w:sz w:val="28"/>
                <w:szCs w:val="28"/>
              </w:rPr>
              <w:t>тчет</w:t>
            </w:r>
            <w:r>
              <w:rPr>
                <w:sz w:val="28"/>
                <w:szCs w:val="28"/>
              </w:rPr>
              <w:t>ы</w:t>
            </w:r>
            <w:r w:rsidRPr="00E83397">
              <w:rPr>
                <w:sz w:val="28"/>
                <w:szCs w:val="28"/>
              </w:rPr>
              <w:t xml:space="preserve"> руководителей муниципальных предприятий и </w:t>
            </w:r>
            <w:proofErr w:type="gramStart"/>
            <w:r w:rsidRPr="00E83397">
              <w:rPr>
                <w:sz w:val="28"/>
                <w:szCs w:val="28"/>
              </w:rPr>
              <w:t>учреждений</w:t>
            </w:r>
            <w:proofErr w:type="gramEnd"/>
            <w:r w:rsidRPr="00E83397">
              <w:rPr>
                <w:sz w:val="28"/>
                <w:szCs w:val="28"/>
              </w:rPr>
              <w:t xml:space="preserve"> ЗАТО Озерный Тверской области</w:t>
            </w:r>
            <w:r>
              <w:rPr>
                <w:sz w:val="28"/>
                <w:szCs w:val="28"/>
              </w:rPr>
              <w:t>.</w:t>
            </w:r>
          </w:p>
          <w:p w:rsidR="008F0740" w:rsidRDefault="008F0740" w:rsidP="00BB33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8F0740" w:rsidRDefault="008F0740" w:rsidP="00BB33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Приложением № 3 к Плану работы </w:t>
            </w:r>
            <w:proofErr w:type="gramStart"/>
            <w:r>
              <w:rPr>
                <w:sz w:val="28"/>
                <w:szCs w:val="28"/>
              </w:rPr>
              <w:t>Думы</w:t>
            </w:r>
            <w:proofErr w:type="gramEnd"/>
            <w:r>
              <w:rPr>
                <w:sz w:val="28"/>
                <w:szCs w:val="28"/>
              </w:rPr>
              <w:t xml:space="preserve"> ЗАТО Озерный Тверской области</w:t>
            </w:r>
          </w:p>
        </w:tc>
      </w:tr>
    </w:tbl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4A40EC" w:rsidRDefault="004A40EC" w:rsidP="008F0740">
      <w:pPr>
        <w:jc w:val="right"/>
        <w:rPr>
          <w:sz w:val="28"/>
          <w:szCs w:val="28"/>
        </w:rPr>
      </w:pPr>
    </w:p>
    <w:p w:rsidR="004A40EC" w:rsidRDefault="004A40EC" w:rsidP="008F0740">
      <w:pPr>
        <w:jc w:val="right"/>
        <w:rPr>
          <w:sz w:val="28"/>
          <w:szCs w:val="28"/>
        </w:rPr>
      </w:pPr>
    </w:p>
    <w:p w:rsidR="004A40EC" w:rsidRDefault="004A40EC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77117" w:rsidRDefault="00877117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8F0740" w:rsidRDefault="008F0740" w:rsidP="008F07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Плану работы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Отчеты депутатов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</w:p>
    <w:p w:rsidR="008F0740" w:rsidRDefault="008F0740" w:rsidP="008F0740">
      <w:pPr>
        <w:jc w:val="center"/>
        <w:rPr>
          <w:sz w:val="28"/>
          <w:szCs w:val="28"/>
        </w:rPr>
      </w:pPr>
      <w:r>
        <w:rPr>
          <w:sz w:val="28"/>
          <w:szCs w:val="28"/>
        </w:rPr>
        <w:t>Тверской области второго созыва</w:t>
      </w: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tbl>
      <w:tblPr>
        <w:tblW w:w="8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4620"/>
        <w:gridCol w:w="3407"/>
      </w:tblGrid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b/>
                <w:sz w:val="28"/>
                <w:szCs w:val="28"/>
              </w:rPr>
            </w:pPr>
            <w:r w:rsidRPr="007222B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22B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222B6">
              <w:rPr>
                <w:b/>
                <w:sz w:val="28"/>
                <w:szCs w:val="28"/>
              </w:rPr>
              <w:t>/</w:t>
            </w:r>
            <w:proofErr w:type="spellStart"/>
            <w:r w:rsidRPr="007222B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center"/>
              <w:rPr>
                <w:b/>
                <w:sz w:val="28"/>
                <w:szCs w:val="28"/>
              </w:rPr>
            </w:pPr>
            <w:r w:rsidRPr="007222B6">
              <w:rPr>
                <w:b/>
                <w:sz w:val="28"/>
                <w:szCs w:val="28"/>
              </w:rPr>
              <w:t>ФИО депутата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b/>
                <w:sz w:val="28"/>
                <w:szCs w:val="28"/>
              </w:rPr>
            </w:pPr>
            <w:r w:rsidRPr="007222B6">
              <w:rPr>
                <w:b/>
                <w:sz w:val="28"/>
                <w:szCs w:val="28"/>
              </w:rPr>
              <w:t>месяц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Васильева Светлана Александровна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2.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Грахов</w:t>
            </w:r>
            <w:proofErr w:type="spellEnd"/>
            <w:r w:rsidRPr="007222B6">
              <w:rPr>
                <w:sz w:val="28"/>
                <w:szCs w:val="28"/>
              </w:rPr>
              <w:t xml:space="preserve"> Юрий Александрович  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3.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Рябикова</w:t>
            </w:r>
            <w:proofErr w:type="spellEnd"/>
            <w:r w:rsidRPr="007222B6">
              <w:rPr>
                <w:sz w:val="28"/>
                <w:szCs w:val="28"/>
              </w:rPr>
              <w:t xml:space="preserve"> Мария Михайловна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4.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Хапов</w:t>
            </w:r>
            <w:proofErr w:type="spellEnd"/>
            <w:r w:rsidRPr="007222B6">
              <w:rPr>
                <w:sz w:val="28"/>
                <w:szCs w:val="28"/>
              </w:rPr>
              <w:t xml:space="preserve"> Александр Иванович 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июль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5.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 xml:space="preserve">Глебова Елена Леонидовна 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июль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6.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 xml:space="preserve">Захарова Надежда Юрьевна  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июль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7.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Забабурина</w:t>
            </w:r>
            <w:proofErr w:type="spellEnd"/>
            <w:r w:rsidRPr="007222B6">
              <w:rPr>
                <w:sz w:val="28"/>
                <w:szCs w:val="28"/>
              </w:rPr>
              <w:t xml:space="preserve"> Фаина Васильевна 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сентябрь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8.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Максенков</w:t>
            </w:r>
            <w:proofErr w:type="spellEnd"/>
            <w:r w:rsidRPr="007222B6">
              <w:rPr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сентябрь</w:t>
            </w:r>
          </w:p>
        </w:tc>
      </w:tr>
      <w:tr w:rsidR="008F0740" w:rsidRPr="007222B6" w:rsidTr="00BB33CA">
        <w:trPr>
          <w:trHeight w:val="326"/>
        </w:trPr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9.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Детушева Екатерина Николаевна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сентябрь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10.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Никифоров Сергей Алексеевич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октябрь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11.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Васюкова Ирина Владимировна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октябрь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12.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Кукса</w:t>
            </w:r>
            <w:proofErr w:type="spellEnd"/>
            <w:r>
              <w:rPr>
                <w:sz w:val="28"/>
                <w:szCs w:val="28"/>
              </w:rPr>
              <w:t xml:space="preserve"> Кристина Александровна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октябрь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13.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Кудря</w:t>
            </w:r>
            <w:proofErr w:type="spellEnd"/>
            <w:r w:rsidRPr="007222B6">
              <w:rPr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ноябрь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14.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Пабер</w:t>
            </w:r>
            <w:proofErr w:type="spellEnd"/>
            <w:r w:rsidRPr="007222B6">
              <w:rPr>
                <w:sz w:val="28"/>
                <w:szCs w:val="28"/>
              </w:rPr>
              <w:t xml:space="preserve"> Николай  Николаевич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ноябрь</w:t>
            </w:r>
          </w:p>
        </w:tc>
      </w:tr>
      <w:tr w:rsidR="008F0740" w:rsidRPr="007222B6" w:rsidTr="00BB33CA">
        <w:tc>
          <w:tcPr>
            <w:tcW w:w="617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15.</w:t>
            </w:r>
          </w:p>
        </w:tc>
        <w:tc>
          <w:tcPr>
            <w:tcW w:w="462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Людмила Владимировна</w:t>
            </w:r>
          </w:p>
        </w:tc>
        <w:tc>
          <w:tcPr>
            <w:tcW w:w="3407" w:type="dxa"/>
          </w:tcPr>
          <w:p w:rsidR="008F0740" w:rsidRPr="007222B6" w:rsidRDefault="008F0740" w:rsidP="00BB33CA">
            <w:pPr>
              <w:jc w:val="center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ноябрь</w:t>
            </w:r>
          </w:p>
        </w:tc>
      </w:tr>
    </w:tbl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8F0740" w:rsidRDefault="008F0740" w:rsidP="008F07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Плану работы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</w:p>
    <w:p w:rsidR="008F0740" w:rsidRDefault="008F0740" w:rsidP="008F0740">
      <w:pPr>
        <w:jc w:val="right"/>
        <w:rPr>
          <w:sz w:val="28"/>
          <w:szCs w:val="28"/>
        </w:rPr>
      </w:pPr>
    </w:p>
    <w:p w:rsidR="008F0740" w:rsidRDefault="008F0740" w:rsidP="008F0740">
      <w:pPr>
        <w:jc w:val="center"/>
        <w:rPr>
          <w:sz w:val="28"/>
          <w:szCs w:val="28"/>
        </w:rPr>
      </w:pPr>
    </w:p>
    <w:p w:rsidR="008F0740" w:rsidRDefault="008F0740" w:rsidP="008F074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6E0643">
        <w:rPr>
          <w:sz w:val="28"/>
          <w:szCs w:val="28"/>
        </w:rPr>
        <w:t>тчет</w:t>
      </w:r>
      <w:r>
        <w:rPr>
          <w:sz w:val="28"/>
          <w:szCs w:val="28"/>
        </w:rPr>
        <w:t>ы</w:t>
      </w:r>
      <w:r w:rsidRPr="006E0643">
        <w:rPr>
          <w:sz w:val="28"/>
          <w:szCs w:val="28"/>
        </w:rPr>
        <w:t xml:space="preserve"> постоянных комиссий </w:t>
      </w:r>
      <w:proofErr w:type="gramStart"/>
      <w:r w:rsidRPr="006E0643">
        <w:rPr>
          <w:sz w:val="28"/>
          <w:szCs w:val="28"/>
        </w:rPr>
        <w:t>Думы</w:t>
      </w:r>
      <w:proofErr w:type="gramEnd"/>
      <w:r w:rsidRPr="006E0643">
        <w:rPr>
          <w:sz w:val="28"/>
          <w:szCs w:val="28"/>
        </w:rPr>
        <w:t xml:space="preserve"> ЗАТО Озерный</w:t>
      </w:r>
    </w:p>
    <w:p w:rsidR="008F0740" w:rsidRDefault="008F0740" w:rsidP="008F074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1"/>
        <w:gridCol w:w="2800"/>
        <w:gridCol w:w="2800"/>
      </w:tblGrid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Название комиссии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месяц</w:t>
            </w:r>
          </w:p>
        </w:tc>
      </w:tr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Комиссия по вопросам местного самоуправления, связей с общественностью, законности и защите прав граждан.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С.А. Никифоров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ноябрь</w:t>
            </w:r>
          </w:p>
        </w:tc>
      </w:tr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Комиссия по вопросам планирования, бюджета и финансов.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proofErr w:type="spellStart"/>
            <w:r w:rsidRPr="007222B6">
              <w:rPr>
                <w:sz w:val="28"/>
                <w:szCs w:val="28"/>
              </w:rPr>
              <w:t>Грахов</w:t>
            </w:r>
            <w:proofErr w:type="spellEnd"/>
            <w:r w:rsidRPr="007222B6">
              <w:rPr>
                <w:sz w:val="28"/>
                <w:szCs w:val="28"/>
              </w:rPr>
              <w:t xml:space="preserve"> Ю.А.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Комиссия по вопросам жилищно-коммунального хозяйства, экологии, транспорта и связи.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М.М. </w:t>
            </w:r>
            <w:proofErr w:type="spellStart"/>
            <w:r>
              <w:rPr>
                <w:sz w:val="28"/>
                <w:szCs w:val="28"/>
              </w:rPr>
              <w:t>Рябикова</w:t>
            </w:r>
            <w:proofErr w:type="spellEnd"/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Комиссия по вопросам здравоохранения и социальной защиты населения.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С.А. Васильева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ноябрь</w:t>
            </w:r>
          </w:p>
        </w:tc>
      </w:tr>
      <w:tr w:rsidR="008F0740" w:rsidRPr="006E0643" w:rsidTr="00BB33CA">
        <w:tc>
          <w:tcPr>
            <w:tcW w:w="3971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Комиссия по вопросам образования, делам семьи и молодежи, предпринимательству.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И.В. Васюкова</w:t>
            </w:r>
          </w:p>
        </w:tc>
        <w:tc>
          <w:tcPr>
            <w:tcW w:w="2800" w:type="dxa"/>
          </w:tcPr>
          <w:p w:rsidR="008F0740" w:rsidRPr="007222B6" w:rsidRDefault="008F0740" w:rsidP="00BB33CA">
            <w:pPr>
              <w:jc w:val="both"/>
              <w:rPr>
                <w:sz w:val="28"/>
                <w:szCs w:val="28"/>
              </w:rPr>
            </w:pPr>
            <w:r w:rsidRPr="007222B6">
              <w:rPr>
                <w:sz w:val="28"/>
                <w:szCs w:val="28"/>
              </w:rPr>
              <w:t>декабрь</w:t>
            </w:r>
          </w:p>
        </w:tc>
      </w:tr>
    </w:tbl>
    <w:p w:rsidR="008F0740" w:rsidRPr="006E0643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Default="008F0740" w:rsidP="008F0740">
      <w:pPr>
        <w:rPr>
          <w:sz w:val="28"/>
          <w:szCs w:val="28"/>
        </w:rPr>
      </w:pPr>
    </w:p>
    <w:p w:rsidR="008F0740" w:rsidRPr="007222B6" w:rsidRDefault="008F0740" w:rsidP="008F0740">
      <w:pPr>
        <w:jc w:val="right"/>
        <w:rPr>
          <w:sz w:val="28"/>
          <w:szCs w:val="28"/>
        </w:rPr>
      </w:pPr>
      <w:r w:rsidRPr="007222B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8F0740" w:rsidRDefault="008F0740" w:rsidP="008F07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Плану работы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</w:p>
    <w:p w:rsidR="008F0740" w:rsidRDefault="008F0740" w:rsidP="008F0740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30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660"/>
        <w:gridCol w:w="4536"/>
        <w:gridCol w:w="1701"/>
      </w:tblGrid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ind w:left="266"/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jc w:val="center"/>
              <w:rPr>
                <w:bCs/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>Название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Руководитель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854304">
              <w:rPr>
                <w:sz w:val="28"/>
                <w:szCs w:val="28"/>
              </w:rPr>
              <w:t>месяц</w:t>
            </w:r>
          </w:p>
        </w:tc>
      </w:tr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 xml:space="preserve">ДЮСШ </w:t>
            </w:r>
            <w:r w:rsidRPr="0085430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</w:tcPr>
          <w:p w:rsidR="008F0740" w:rsidRPr="00854304" w:rsidRDefault="00106D83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Голубева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854304">
              <w:rPr>
                <w:sz w:val="28"/>
                <w:szCs w:val="28"/>
              </w:rPr>
              <w:t>декабрь</w:t>
            </w:r>
          </w:p>
        </w:tc>
      </w:tr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proofErr w:type="spellStart"/>
            <w:r w:rsidRPr="00854304">
              <w:rPr>
                <w:bCs/>
                <w:sz w:val="28"/>
                <w:szCs w:val="28"/>
              </w:rPr>
              <w:t>ДСДиЮ</w:t>
            </w:r>
            <w:proofErr w:type="spellEnd"/>
            <w:r w:rsidRPr="0085430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Ерыгин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Валерий Васильевич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451112">
              <w:rPr>
                <w:sz w:val="28"/>
                <w:szCs w:val="28"/>
                <w:highlight w:val="yellow"/>
              </w:rPr>
              <w:t>сентябрь</w:t>
            </w:r>
          </w:p>
        </w:tc>
      </w:tr>
      <w:tr w:rsidR="008F0740" w:rsidRPr="00451112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 xml:space="preserve">Дворец культуры 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Бобкова</w:t>
            </w:r>
            <w:proofErr w:type="spellEnd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 xml:space="preserve"> Надежда Ивановна </w:t>
            </w:r>
          </w:p>
        </w:tc>
        <w:tc>
          <w:tcPr>
            <w:tcW w:w="1701" w:type="dxa"/>
          </w:tcPr>
          <w:p w:rsidR="008F0740" w:rsidRPr="00451112" w:rsidRDefault="008F0740" w:rsidP="00BB33CA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451112">
              <w:rPr>
                <w:color w:val="000000" w:themeColor="text1"/>
                <w:sz w:val="28"/>
                <w:szCs w:val="28"/>
                <w:highlight w:val="yellow"/>
              </w:rPr>
              <w:t>октябрь</w:t>
            </w:r>
          </w:p>
        </w:tc>
      </w:tr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 xml:space="preserve">МУОП ЖКХ 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Рябикова</w:t>
            </w:r>
            <w:proofErr w:type="spellEnd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 xml:space="preserve"> Мария Михайловна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854304">
              <w:rPr>
                <w:sz w:val="28"/>
                <w:szCs w:val="28"/>
              </w:rPr>
              <w:t>декабрь</w:t>
            </w:r>
          </w:p>
        </w:tc>
      </w:tr>
      <w:tr w:rsidR="008F0740" w:rsidRPr="00854304" w:rsidTr="00BB33CA">
        <w:trPr>
          <w:trHeight w:val="414"/>
        </w:trPr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 xml:space="preserve">ММУТП «Школьник» 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rPr>
                <w:bCs/>
                <w:sz w:val="28"/>
                <w:szCs w:val="28"/>
              </w:rPr>
            </w:pPr>
            <w:proofErr w:type="spellStart"/>
            <w:r w:rsidRPr="00854304">
              <w:rPr>
                <w:bCs/>
                <w:sz w:val="28"/>
                <w:szCs w:val="28"/>
              </w:rPr>
              <w:t>Боженок</w:t>
            </w:r>
            <w:proofErr w:type="spellEnd"/>
            <w:r w:rsidRPr="00854304">
              <w:rPr>
                <w:bCs/>
                <w:sz w:val="28"/>
                <w:szCs w:val="28"/>
              </w:rPr>
              <w:t xml:space="preserve"> Вера Ивановна 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451112">
              <w:rPr>
                <w:sz w:val="28"/>
                <w:szCs w:val="28"/>
                <w:highlight w:val="yellow"/>
              </w:rPr>
              <w:t>июнь</w:t>
            </w:r>
          </w:p>
        </w:tc>
      </w:tr>
      <w:tr w:rsidR="008F0740" w:rsidRPr="00854304" w:rsidTr="00BB33CA">
        <w:trPr>
          <w:trHeight w:val="394"/>
        </w:trPr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>ММУП «БПК»</w:t>
            </w:r>
            <w:r w:rsidRPr="008543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451112">
              <w:rPr>
                <w:sz w:val="28"/>
                <w:szCs w:val="28"/>
                <w:highlight w:val="yellow"/>
              </w:rPr>
              <w:t>июль</w:t>
            </w:r>
          </w:p>
        </w:tc>
      </w:tr>
      <w:tr w:rsidR="008F0740" w:rsidRPr="00854304" w:rsidTr="00BB33CA">
        <w:trPr>
          <w:trHeight w:val="70"/>
        </w:trPr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bCs/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>МУ «Библиотека»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rPr>
                <w:bCs/>
                <w:sz w:val="28"/>
                <w:szCs w:val="28"/>
              </w:rPr>
            </w:pPr>
            <w:proofErr w:type="spellStart"/>
            <w:r w:rsidRPr="00854304">
              <w:rPr>
                <w:bCs/>
                <w:sz w:val="28"/>
                <w:szCs w:val="28"/>
              </w:rPr>
              <w:t>Абаимова</w:t>
            </w:r>
            <w:proofErr w:type="spellEnd"/>
            <w:r w:rsidRPr="00854304">
              <w:rPr>
                <w:bCs/>
                <w:sz w:val="28"/>
                <w:szCs w:val="28"/>
              </w:rPr>
              <w:t xml:space="preserve"> Ирина Афанасьева</w:t>
            </w:r>
          </w:p>
        </w:tc>
        <w:tc>
          <w:tcPr>
            <w:tcW w:w="1701" w:type="dxa"/>
          </w:tcPr>
          <w:p w:rsidR="008F0740" w:rsidRPr="00CA2B03" w:rsidRDefault="008F0740" w:rsidP="00BB33CA">
            <w:pPr>
              <w:jc w:val="center"/>
              <w:rPr>
                <w:color w:val="FF0000"/>
                <w:sz w:val="28"/>
                <w:szCs w:val="28"/>
              </w:rPr>
            </w:pPr>
            <w:r w:rsidRPr="00CA2B03">
              <w:rPr>
                <w:color w:val="FF0000"/>
                <w:sz w:val="28"/>
                <w:szCs w:val="28"/>
              </w:rPr>
              <w:t>ноябрь</w:t>
            </w:r>
          </w:p>
        </w:tc>
      </w:tr>
      <w:tr w:rsidR="008F0740" w:rsidRPr="00854304" w:rsidTr="00BB33CA">
        <w:trPr>
          <w:trHeight w:val="784"/>
        </w:trPr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 xml:space="preserve">АНО «Редакция газеты «Дни </w:t>
            </w:r>
            <w:proofErr w:type="gramStart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Озерного</w:t>
            </w:r>
            <w:proofErr w:type="gramEnd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bCs/>
                <w:sz w:val="28"/>
                <w:szCs w:val="28"/>
              </w:rPr>
              <w:t xml:space="preserve">Детушева Екатерина Николаевна </w:t>
            </w:r>
          </w:p>
        </w:tc>
        <w:tc>
          <w:tcPr>
            <w:tcW w:w="1701" w:type="dxa"/>
          </w:tcPr>
          <w:p w:rsidR="008F0740" w:rsidRPr="00CA2B03" w:rsidRDefault="008F0740" w:rsidP="00BB33CA">
            <w:pPr>
              <w:jc w:val="center"/>
              <w:rPr>
                <w:color w:val="FF0000"/>
                <w:sz w:val="28"/>
                <w:szCs w:val="28"/>
              </w:rPr>
            </w:pPr>
            <w:r w:rsidRPr="00CA2B03">
              <w:rPr>
                <w:color w:val="FF0000"/>
                <w:sz w:val="28"/>
                <w:szCs w:val="28"/>
              </w:rPr>
              <w:t>ноябрь</w:t>
            </w:r>
          </w:p>
        </w:tc>
      </w:tr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pStyle w:val="1"/>
              <w:ind w:left="3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МУП «</w:t>
            </w:r>
            <w:proofErr w:type="spellStart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Трэвэл</w:t>
            </w:r>
            <w:proofErr w:type="spellEnd"/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4304">
              <w:rPr>
                <w:rFonts w:ascii="Times New Roman" w:hAnsi="Times New Roman"/>
                <w:b w:val="0"/>
                <w:sz w:val="28"/>
                <w:szCs w:val="28"/>
              </w:rPr>
              <w:t xml:space="preserve">Корнилова Людмила Владимировна </w:t>
            </w:r>
          </w:p>
        </w:tc>
        <w:tc>
          <w:tcPr>
            <w:tcW w:w="1701" w:type="dxa"/>
          </w:tcPr>
          <w:p w:rsidR="008F0740" w:rsidRPr="00CA2B03" w:rsidRDefault="008F0740" w:rsidP="00BB33CA">
            <w:pPr>
              <w:jc w:val="center"/>
              <w:rPr>
                <w:color w:val="FF0000"/>
                <w:sz w:val="28"/>
                <w:szCs w:val="28"/>
              </w:rPr>
            </w:pPr>
            <w:r w:rsidRPr="00CA2B03">
              <w:rPr>
                <w:color w:val="FF0000"/>
                <w:sz w:val="28"/>
                <w:szCs w:val="28"/>
              </w:rPr>
              <w:t>сентябрь</w:t>
            </w:r>
          </w:p>
        </w:tc>
      </w:tr>
      <w:tr w:rsidR="008F0740" w:rsidRPr="00854304" w:rsidTr="00BB33CA">
        <w:tc>
          <w:tcPr>
            <w:tcW w:w="567" w:type="dxa"/>
          </w:tcPr>
          <w:p w:rsidR="008F0740" w:rsidRPr="00854304" w:rsidRDefault="008F0740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r w:rsidRPr="00854304">
              <w:rPr>
                <w:sz w:val="28"/>
                <w:szCs w:val="28"/>
              </w:rPr>
              <w:t>МАУ «</w:t>
            </w:r>
            <w:proofErr w:type="spellStart"/>
            <w:r w:rsidRPr="00854304">
              <w:rPr>
                <w:sz w:val="28"/>
                <w:szCs w:val="28"/>
              </w:rPr>
              <w:t>ИнКом</w:t>
            </w:r>
            <w:proofErr w:type="spellEnd"/>
            <w:r w:rsidRPr="00854304">
              <w:rPr>
                <w:sz w:val="28"/>
                <w:szCs w:val="28"/>
              </w:rPr>
              <w:t xml:space="preserve"> сеть»</w:t>
            </w:r>
          </w:p>
        </w:tc>
        <w:tc>
          <w:tcPr>
            <w:tcW w:w="4536" w:type="dxa"/>
          </w:tcPr>
          <w:p w:rsidR="008F0740" w:rsidRPr="00854304" w:rsidRDefault="008F0740" w:rsidP="00BB33CA">
            <w:pPr>
              <w:rPr>
                <w:sz w:val="28"/>
                <w:szCs w:val="28"/>
              </w:rPr>
            </w:pPr>
            <w:proofErr w:type="spellStart"/>
            <w:r w:rsidRPr="00854304">
              <w:rPr>
                <w:sz w:val="28"/>
                <w:szCs w:val="28"/>
              </w:rPr>
              <w:t>Кудря</w:t>
            </w:r>
            <w:proofErr w:type="spellEnd"/>
            <w:r w:rsidRPr="00854304">
              <w:rPr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1701" w:type="dxa"/>
          </w:tcPr>
          <w:p w:rsidR="008F0740" w:rsidRPr="00854304" w:rsidRDefault="008F0740" w:rsidP="00BB33CA">
            <w:pPr>
              <w:jc w:val="center"/>
              <w:rPr>
                <w:sz w:val="28"/>
                <w:szCs w:val="28"/>
              </w:rPr>
            </w:pPr>
            <w:r w:rsidRPr="00451112">
              <w:rPr>
                <w:sz w:val="28"/>
                <w:szCs w:val="28"/>
                <w:highlight w:val="yellow"/>
              </w:rPr>
              <w:t>июнь</w:t>
            </w:r>
          </w:p>
        </w:tc>
      </w:tr>
      <w:tr w:rsidR="004A40EC" w:rsidRPr="00854304" w:rsidTr="00BB33CA">
        <w:tc>
          <w:tcPr>
            <w:tcW w:w="567" w:type="dxa"/>
          </w:tcPr>
          <w:p w:rsidR="004A40EC" w:rsidRPr="00854304" w:rsidRDefault="004A40EC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4A40EC" w:rsidRPr="00854304" w:rsidRDefault="00A10533" w:rsidP="00BB33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1 </w:t>
            </w:r>
          </w:p>
        </w:tc>
        <w:tc>
          <w:tcPr>
            <w:tcW w:w="4536" w:type="dxa"/>
          </w:tcPr>
          <w:p w:rsidR="004A40EC" w:rsidRPr="00854304" w:rsidRDefault="00A10533" w:rsidP="00BB33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Торопчина</w:t>
            </w:r>
            <w:proofErr w:type="spellEnd"/>
            <w:r>
              <w:rPr>
                <w:sz w:val="28"/>
                <w:szCs w:val="28"/>
              </w:rPr>
              <w:t xml:space="preserve"> Ирина Геннадьевна</w:t>
            </w:r>
          </w:p>
        </w:tc>
        <w:tc>
          <w:tcPr>
            <w:tcW w:w="1701" w:type="dxa"/>
          </w:tcPr>
          <w:p w:rsidR="004A40EC" w:rsidRPr="00CA2B03" w:rsidRDefault="00A10533" w:rsidP="00BB33CA">
            <w:pPr>
              <w:jc w:val="center"/>
              <w:rPr>
                <w:color w:val="FF0000"/>
                <w:sz w:val="28"/>
                <w:szCs w:val="28"/>
              </w:rPr>
            </w:pPr>
            <w:r w:rsidRPr="00CA2B03">
              <w:rPr>
                <w:color w:val="FF0000"/>
                <w:sz w:val="28"/>
                <w:szCs w:val="28"/>
              </w:rPr>
              <w:t>ноябрь</w:t>
            </w:r>
          </w:p>
        </w:tc>
      </w:tr>
      <w:tr w:rsidR="00A10533" w:rsidRPr="00854304" w:rsidTr="00BB33CA">
        <w:tc>
          <w:tcPr>
            <w:tcW w:w="567" w:type="dxa"/>
          </w:tcPr>
          <w:p w:rsidR="00A10533" w:rsidRPr="00854304" w:rsidRDefault="00A10533" w:rsidP="00BB33C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660" w:type="dxa"/>
          </w:tcPr>
          <w:p w:rsidR="00A10533" w:rsidRDefault="00A10533" w:rsidP="00BB33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№ 2</w:t>
            </w:r>
          </w:p>
        </w:tc>
        <w:tc>
          <w:tcPr>
            <w:tcW w:w="4536" w:type="dxa"/>
          </w:tcPr>
          <w:p w:rsidR="00A10533" w:rsidRDefault="00A10533" w:rsidP="00BB33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Захарова Надежда Юрьевна</w:t>
            </w:r>
          </w:p>
        </w:tc>
        <w:tc>
          <w:tcPr>
            <w:tcW w:w="1701" w:type="dxa"/>
          </w:tcPr>
          <w:p w:rsidR="00A10533" w:rsidRDefault="00A10533" w:rsidP="00BB33CA">
            <w:pPr>
              <w:jc w:val="center"/>
              <w:rPr>
                <w:sz w:val="28"/>
                <w:szCs w:val="28"/>
              </w:rPr>
            </w:pPr>
            <w:r w:rsidRPr="00451112">
              <w:rPr>
                <w:sz w:val="28"/>
                <w:szCs w:val="28"/>
                <w:highlight w:val="yellow"/>
              </w:rPr>
              <w:t>октябрь</w:t>
            </w:r>
          </w:p>
        </w:tc>
      </w:tr>
    </w:tbl>
    <w:p w:rsidR="008F0740" w:rsidRDefault="008F0740" w:rsidP="008F0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Отчеты руководителей муниципальных предприятий и </w:t>
      </w:r>
      <w:proofErr w:type="gramStart"/>
      <w:r>
        <w:rPr>
          <w:sz w:val="28"/>
          <w:szCs w:val="28"/>
        </w:rPr>
        <w:t>учреждений</w:t>
      </w:r>
      <w:proofErr w:type="gramEnd"/>
      <w:r>
        <w:rPr>
          <w:sz w:val="28"/>
          <w:szCs w:val="28"/>
        </w:rPr>
        <w:t xml:space="preserve"> ЗАТО Озерный Тверской области</w:t>
      </w:r>
    </w:p>
    <w:p w:rsidR="0012106B" w:rsidRDefault="0012106B"/>
    <w:sectPr w:rsidR="0012106B" w:rsidSect="002B04E4">
      <w:footerReference w:type="even" r:id="rId8"/>
      <w:footerReference w:type="default" r:id="rId9"/>
      <w:pgSz w:w="11906" w:h="16838"/>
      <w:pgMar w:top="1134" w:right="851" w:bottom="425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92" w:rsidRDefault="00656092" w:rsidP="00AA33E3">
      <w:r>
        <w:separator/>
      </w:r>
    </w:p>
  </w:endnote>
  <w:endnote w:type="continuationSeparator" w:id="0">
    <w:p w:rsidR="00656092" w:rsidRDefault="00656092" w:rsidP="00AA3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DE" w:rsidRDefault="004A33FC" w:rsidP="00953CD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D646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3CDE" w:rsidRDefault="00180147" w:rsidP="00953CD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DE" w:rsidRDefault="004A33FC" w:rsidP="00953CD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D646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0147">
      <w:rPr>
        <w:rStyle w:val="a9"/>
        <w:noProof/>
      </w:rPr>
      <w:t>6</w:t>
    </w:r>
    <w:r>
      <w:rPr>
        <w:rStyle w:val="a9"/>
      </w:rPr>
      <w:fldChar w:fldCharType="end"/>
    </w:r>
  </w:p>
  <w:p w:rsidR="00953CDE" w:rsidRDefault="00180147" w:rsidP="00953CD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92" w:rsidRDefault="00656092" w:rsidP="00AA33E3">
      <w:r>
        <w:separator/>
      </w:r>
    </w:p>
  </w:footnote>
  <w:footnote w:type="continuationSeparator" w:id="0">
    <w:p w:rsidR="00656092" w:rsidRDefault="00656092" w:rsidP="00AA33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99D"/>
    <w:multiLevelType w:val="hybridMultilevel"/>
    <w:tmpl w:val="B6F6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F06FB"/>
    <w:multiLevelType w:val="hybridMultilevel"/>
    <w:tmpl w:val="D7C09094"/>
    <w:lvl w:ilvl="0" w:tplc="0419000F">
      <w:start w:val="1"/>
      <w:numFmt w:val="decimal"/>
      <w:lvlText w:val="%1."/>
      <w:lvlJc w:val="left"/>
      <w:pPr>
        <w:tabs>
          <w:tab w:val="num" w:pos="266"/>
        </w:tabs>
        <w:ind w:left="26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86"/>
        </w:tabs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06"/>
        </w:tabs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46"/>
        </w:tabs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66"/>
        </w:tabs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06"/>
        </w:tabs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26"/>
        </w:tabs>
        <w:ind w:left="6026" w:hanging="180"/>
      </w:pPr>
    </w:lvl>
  </w:abstractNum>
  <w:abstractNum w:abstractNumId="2">
    <w:nsid w:val="572865D6"/>
    <w:multiLevelType w:val="hybridMultilevel"/>
    <w:tmpl w:val="1F5A4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740"/>
    <w:rsid w:val="00000398"/>
    <w:rsid w:val="000006B8"/>
    <w:rsid w:val="0000076F"/>
    <w:rsid w:val="00000B30"/>
    <w:rsid w:val="00001E7F"/>
    <w:rsid w:val="00001FB2"/>
    <w:rsid w:val="00002BBB"/>
    <w:rsid w:val="00002CEB"/>
    <w:rsid w:val="00003599"/>
    <w:rsid w:val="00003B9D"/>
    <w:rsid w:val="00003C10"/>
    <w:rsid w:val="000053A3"/>
    <w:rsid w:val="000057C1"/>
    <w:rsid w:val="00005CE9"/>
    <w:rsid w:val="000072D0"/>
    <w:rsid w:val="00007D89"/>
    <w:rsid w:val="00007D97"/>
    <w:rsid w:val="000106E9"/>
    <w:rsid w:val="00012FC5"/>
    <w:rsid w:val="00013685"/>
    <w:rsid w:val="000145A3"/>
    <w:rsid w:val="00014FD5"/>
    <w:rsid w:val="000152B3"/>
    <w:rsid w:val="00015AF3"/>
    <w:rsid w:val="00015E57"/>
    <w:rsid w:val="00016967"/>
    <w:rsid w:val="000172FD"/>
    <w:rsid w:val="0001741A"/>
    <w:rsid w:val="000175C8"/>
    <w:rsid w:val="00020785"/>
    <w:rsid w:val="00020A59"/>
    <w:rsid w:val="000226BC"/>
    <w:rsid w:val="0002287D"/>
    <w:rsid w:val="00022D1C"/>
    <w:rsid w:val="00023367"/>
    <w:rsid w:val="00025269"/>
    <w:rsid w:val="000252FC"/>
    <w:rsid w:val="00025F47"/>
    <w:rsid w:val="0002698A"/>
    <w:rsid w:val="00026E8A"/>
    <w:rsid w:val="0003182E"/>
    <w:rsid w:val="00031C69"/>
    <w:rsid w:val="000320F0"/>
    <w:rsid w:val="00032965"/>
    <w:rsid w:val="000329E1"/>
    <w:rsid w:val="000331FF"/>
    <w:rsid w:val="000343F8"/>
    <w:rsid w:val="0003452D"/>
    <w:rsid w:val="000349D3"/>
    <w:rsid w:val="00034E42"/>
    <w:rsid w:val="00035771"/>
    <w:rsid w:val="00036111"/>
    <w:rsid w:val="000361C3"/>
    <w:rsid w:val="00036AF8"/>
    <w:rsid w:val="00036D8F"/>
    <w:rsid w:val="00036DAE"/>
    <w:rsid w:val="00037267"/>
    <w:rsid w:val="000375DA"/>
    <w:rsid w:val="00037A05"/>
    <w:rsid w:val="00037A96"/>
    <w:rsid w:val="00037E4C"/>
    <w:rsid w:val="00040473"/>
    <w:rsid w:val="000411CD"/>
    <w:rsid w:val="000421B5"/>
    <w:rsid w:val="0004242E"/>
    <w:rsid w:val="00042645"/>
    <w:rsid w:val="00042E56"/>
    <w:rsid w:val="00043516"/>
    <w:rsid w:val="00043618"/>
    <w:rsid w:val="00043627"/>
    <w:rsid w:val="00043EE0"/>
    <w:rsid w:val="00044631"/>
    <w:rsid w:val="0004476C"/>
    <w:rsid w:val="000464AD"/>
    <w:rsid w:val="00046DA6"/>
    <w:rsid w:val="00046F73"/>
    <w:rsid w:val="000477AB"/>
    <w:rsid w:val="000514AE"/>
    <w:rsid w:val="000520C9"/>
    <w:rsid w:val="000520DD"/>
    <w:rsid w:val="000525B9"/>
    <w:rsid w:val="00053470"/>
    <w:rsid w:val="000536F2"/>
    <w:rsid w:val="0005465C"/>
    <w:rsid w:val="00055E61"/>
    <w:rsid w:val="00056A53"/>
    <w:rsid w:val="000603DA"/>
    <w:rsid w:val="000608DC"/>
    <w:rsid w:val="0006160C"/>
    <w:rsid w:val="00062B81"/>
    <w:rsid w:val="0006303E"/>
    <w:rsid w:val="00063F76"/>
    <w:rsid w:val="00064065"/>
    <w:rsid w:val="00064AEE"/>
    <w:rsid w:val="0006559D"/>
    <w:rsid w:val="0006575B"/>
    <w:rsid w:val="0006607F"/>
    <w:rsid w:val="000660C1"/>
    <w:rsid w:val="00066F39"/>
    <w:rsid w:val="0007048A"/>
    <w:rsid w:val="00070632"/>
    <w:rsid w:val="00071947"/>
    <w:rsid w:val="00071A7E"/>
    <w:rsid w:val="00071C73"/>
    <w:rsid w:val="0007257D"/>
    <w:rsid w:val="000732E3"/>
    <w:rsid w:val="0007379A"/>
    <w:rsid w:val="00073DE9"/>
    <w:rsid w:val="0007485E"/>
    <w:rsid w:val="000807A2"/>
    <w:rsid w:val="00080B48"/>
    <w:rsid w:val="00082514"/>
    <w:rsid w:val="00082CD5"/>
    <w:rsid w:val="0008333D"/>
    <w:rsid w:val="000836A2"/>
    <w:rsid w:val="00083ACA"/>
    <w:rsid w:val="00084BB2"/>
    <w:rsid w:val="000850A3"/>
    <w:rsid w:val="00085900"/>
    <w:rsid w:val="00085CE8"/>
    <w:rsid w:val="00086E94"/>
    <w:rsid w:val="00090083"/>
    <w:rsid w:val="00090B72"/>
    <w:rsid w:val="000911B2"/>
    <w:rsid w:val="00091940"/>
    <w:rsid w:val="00092353"/>
    <w:rsid w:val="00092B45"/>
    <w:rsid w:val="00092F8F"/>
    <w:rsid w:val="000940E5"/>
    <w:rsid w:val="000946FF"/>
    <w:rsid w:val="00094EB6"/>
    <w:rsid w:val="000969A3"/>
    <w:rsid w:val="00097170"/>
    <w:rsid w:val="00097BAF"/>
    <w:rsid w:val="000A059D"/>
    <w:rsid w:val="000A1040"/>
    <w:rsid w:val="000A1966"/>
    <w:rsid w:val="000A1D3E"/>
    <w:rsid w:val="000A2991"/>
    <w:rsid w:val="000A2F0E"/>
    <w:rsid w:val="000A4573"/>
    <w:rsid w:val="000A4EF7"/>
    <w:rsid w:val="000A5333"/>
    <w:rsid w:val="000A5AF0"/>
    <w:rsid w:val="000A5E69"/>
    <w:rsid w:val="000A6BD5"/>
    <w:rsid w:val="000A7942"/>
    <w:rsid w:val="000B041D"/>
    <w:rsid w:val="000B069D"/>
    <w:rsid w:val="000B2EE6"/>
    <w:rsid w:val="000B3766"/>
    <w:rsid w:val="000B3B61"/>
    <w:rsid w:val="000B45D7"/>
    <w:rsid w:val="000B4F0D"/>
    <w:rsid w:val="000B574B"/>
    <w:rsid w:val="000B57B7"/>
    <w:rsid w:val="000B60F8"/>
    <w:rsid w:val="000B6448"/>
    <w:rsid w:val="000B699A"/>
    <w:rsid w:val="000B6F0D"/>
    <w:rsid w:val="000B79E3"/>
    <w:rsid w:val="000B7A93"/>
    <w:rsid w:val="000C0467"/>
    <w:rsid w:val="000C1157"/>
    <w:rsid w:val="000C116E"/>
    <w:rsid w:val="000C12AF"/>
    <w:rsid w:val="000C1374"/>
    <w:rsid w:val="000C173A"/>
    <w:rsid w:val="000C1DDD"/>
    <w:rsid w:val="000C29C5"/>
    <w:rsid w:val="000C2E56"/>
    <w:rsid w:val="000C3FC1"/>
    <w:rsid w:val="000C43AD"/>
    <w:rsid w:val="000C46A4"/>
    <w:rsid w:val="000C5A7A"/>
    <w:rsid w:val="000C68AF"/>
    <w:rsid w:val="000C710B"/>
    <w:rsid w:val="000C728D"/>
    <w:rsid w:val="000C7AC9"/>
    <w:rsid w:val="000D0C9D"/>
    <w:rsid w:val="000D0CB2"/>
    <w:rsid w:val="000D0F0A"/>
    <w:rsid w:val="000D1626"/>
    <w:rsid w:val="000D1A6F"/>
    <w:rsid w:val="000D1A70"/>
    <w:rsid w:val="000D31D3"/>
    <w:rsid w:val="000D32EE"/>
    <w:rsid w:val="000D347C"/>
    <w:rsid w:val="000D34C3"/>
    <w:rsid w:val="000D3C2D"/>
    <w:rsid w:val="000D49CC"/>
    <w:rsid w:val="000D4E79"/>
    <w:rsid w:val="000D4E9A"/>
    <w:rsid w:val="000D533B"/>
    <w:rsid w:val="000D5431"/>
    <w:rsid w:val="000D54C1"/>
    <w:rsid w:val="000D557B"/>
    <w:rsid w:val="000D6186"/>
    <w:rsid w:val="000D61ED"/>
    <w:rsid w:val="000D646D"/>
    <w:rsid w:val="000D66CC"/>
    <w:rsid w:val="000D68C3"/>
    <w:rsid w:val="000D6976"/>
    <w:rsid w:val="000D7D69"/>
    <w:rsid w:val="000D7D76"/>
    <w:rsid w:val="000E0537"/>
    <w:rsid w:val="000E1B0C"/>
    <w:rsid w:val="000E3786"/>
    <w:rsid w:val="000E3D61"/>
    <w:rsid w:val="000E4475"/>
    <w:rsid w:val="000E4F77"/>
    <w:rsid w:val="000E532A"/>
    <w:rsid w:val="000E53A7"/>
    <w:rsid w:val="000E64D3"/>
    <w:rsid w:val="000E7490"/>
    <w:rsid w:val="000E7976"/>
    <w:rsid w:val="000E79BD"/>
    <w:rsid w:val="000E7CC2"/>
    <w:rsid w:val="000E7FA6"/>
    <w:rsid w:val="000F1382"/>
    <w:rsid w:val="000F2441"/>
    <w:rsid w:val="000F2947"/>
    <w:rsid w:val="000F377F"/>
    <w:rsid w:val="000F43CE"/>
    <w:rsid w:val="000F442E"/>
    <w:rsid w:val="000F4482"/>
    <w:rsid w:val="000F48F3"/>
    <w:rsid w:val="000F5342"/>
    <w:rsid w:val="000F5371"/>
    <w:rsid w:val="000F6599"/>
    <w:rsid w:val="000F6808"/>
    <w:rsid w:val="000F6AA2"/>
    <w:rsid w:val="000F6F28"/>
    <w:rsid w:val="000F7466"/>
    <w:rsid w:val="000F7BF6"/>
    <w:rsid w:val="000F7C9C"/>
    <w:rsid w:val="000F7EA3"/>
    <w:rsid w:val="00101C74"/>
    <w:rsid w:val="001035CD"/>
    <w:rsid w:val="00103EFD"/>
    <w:rsid w:val="00104054"/>
    <w:rsid w:val="0010439D"/>
    <w:rsid w:val="00104B5E"/>
    <w:rsid w:val="0010506F"/>
    <w:rsid w:val="001054F5"/>
    <w:rsid w:val="00105632"/>
    <w:rsid w:val="0010641B"/>
    <w:rsid w:val="00106D83"/>
    <w:rsid w:val="00106DE3"/>
    <w:rsid w:val="00110F5B"/>
    <w:rsid w:val="00111632"/>
    <w:rsid w:val="001118C2"/>
    <w:rsid w:val="00111AF5"/>
    <w:rsid w:val="00112361"/>
    <w:rsid w:val="00113EA5"/>
    <w:rsid w:val="00115723"/>
    <w:rsid w:val="00117B9F"/>
    <w:rsid w:val="00117DF7"/>
    <w:rsid w:val="00120C7D"/>
    <w:rsid w:val="0012106B"/>
    <w:rsid w:val="00121488"/>
    <w:rsid w:val="00121E1F"/>
    <w:rsid w:val="001224F7"/>
    <w:rsid w:val="0012274A"/>
    <w:rsid w:val="001227F6"/>
    <w:rsid w:val="00122909"/>
    <w:rsid w:val="00125557"/>
    <w:rsid w:val="0012598A"/>
    <w:rsid w:val="00125B49"/>
    <w:rsid w:val="00125BEB"/>
    <w:rsid w:val="00125E07"/>
    <w:rsid w:val="00126492"/>
    <w:rsid w:val="00126D20"/>
    <w:rsid w:val="00127659"/>
    <w:rsid w:val="00127AB8"/>
    <w:rsid w:val="001304BF"/>
    <w:rsid w:val="00130CE8"/>
    <w:rsid w:val="00130D47"/>
    <w:rsid w:val="00130E50"/>
    <w:rsid w:val="00131BE4"/>
    <w:rsid w:val="00133730"/>
    <w:rsid w:val="001342C0"/>
    <w:rsid w:val="00134608"/>
    <w:rsid w:val="001356E1"/>
    <w:rsid w:val="001369E8"/>
    <w:rsid w:val="00137BD7"/>
    <w:rsid w:val="00137BE9"/>
    <w:rsid w:val="0014066E"/>
    <w:rsid w:val="00140A84"/>
    <w:rsid w:val="0014150C"/>
    <w:rsid w:val="001416F0"/>
    <w:rsid w:val="00141D43"/>
    <w:rsid w:val="0014206A"/>
    <w:rsid w:val="0014279D"/>
    <w:rsid w:val="0014395C"/>
    <w:rsid w:val="0014595F"/>
    <w:rsid w:val="00145981"/>
    <w:rsid w:val="00146F4E"/>
    <w:rsid w:val="00147592"/>
    <w:rsid w:val="00147931"/>
    <w:rsid w:val="00147C62"/>
    <w:rsid w:val="0015196D"/>
    <w:rsid w:val="001519D5"/>
    <w:rsid w:val="0015210A"/>
    <w:rsid w:val="00153A9F"/>
    <w:rsid w:val="00153E1F"/>
    <w:rsid w:val="0015436E"/>
    <w:rsid w:val="00154F04"/>
    <w:rsid w:val="001553A4"/>
    <w:rsid w:val="0015572F"/>
    <w:rsid w:val="001557FE"/>
    <w:rsid w:val="00155986"/>
    <w:rsid w:val="001574A0"/>
    <w:rsid w:val="001606F9"/>
    <w:rsid w:val="00160CB2"/>
    <w:rsid w:val="001623F6"/>
    <w:rsid w:val="001628A9"/>
    <w:rsid w:val="0016363F"/>
    <w:rsid w:val="00163AD9"/>
    <w:rsid w:val="00163DDB"/>
    <w:rsid w:val="00163E34"/>
    <w:rsid w:val="00163F67"/>
    <w:rsid w:val="00163FDA"/>
    <w:rsid w:val="00164C6F"/>
    <w:rsid w:val="0016548D"/>
    <w:rsid w:val="00166035"/>
    <w:rsid w:val="00166163"/>
    <w:rsid w:val="00166EAB"/>
    <w:rsid w:val="001672EA"/>
    <w:rsid w:val="001675B3"/>
    <w:rsid w:val="00170C54"/>
    <w:rsid w:val="00172210"/>
    <w:rsid w:val="00172AF7"/>
    <w:rsid w:val="00172C15"/>
    <w:rsid w:val="00172CA3"/>
    <w:rsid w:val="00172D47"/>
    <w:rsid w:val="00174DC0"/>
    <w:rsid w:val="00175774"/>
    <w:rsid w:val="00175A87"/>
    <w:rsid w:val="00175D10"/>
    <w:rsid w:val="00176C05"/>
    <w:rsid w:val="0017764E"/>
    <w:rsid w:val="00177720"/>
    <w:rsid w:val="00177F0A"/>
    <w:rsid w:val="00177F57"/>
    <w:rsid w:val="00180147"/>
    <w:rsid w:val="00181329"/>
    <w:rsid w:val="00181D4C"/>
    <w:rsid w:val="0018236B"/>
    <w:rsid w:val="0018288B"/>
    <w:rsid w:val="001830AF"/>
    <w:rsid w:val="00183272"/>
    <w:rsid w:val="00183317"/>
    <w:rsid w:val="001837F7"/>
    <w:rsid w:val="00183904"/>
    <w:rsid w:val="00183BF3"/>
    <w:rsid w:val="001848D1"/>
    <w:rsid w:val="00184CAF"/>
    <w:rsid w:val="00184D03"/>
    <w:rsid w:val="001851F2"/>
    <w:rsid w:val="001855E0"/>
    <w:rsid w:val="0018579A"/>
    <w:rsid w:val="001859F5"/>
    <w:rsid w:val="00185EC5"/>
    <w:rsid w:val="00186048"/>
    <w:rsid w:val="00186C69"/>
    <w:rsid w:val="00187459"/>
    <w:rsid w:val="0018783D"/>
    <w:rsid w:val="00187AED"/>
    <w:rsid w:val="00190415"/>
    <w:rsid w:val="00190881"/>
    <w:rsid w:val="00190CEE"/>
    <w:rsid w:val="00191077"/>
    <w:rsid w:val="0019128D"/>
    <w:rsid w:val="0019190F"/>
    <w:rsid w:val="00191EA4"/>
    <w:rsid w:val="00192317"/>
    <w:rsid w:val="001924F4"/>
    <w:rsid w:val="00192B5A"/>
    <w:rsid w:val="001936A7"/>
    <w:rsid w:val="00194A6A"/>
    <w:rsid w:val="001952C8"/>
    <w:rsid w:val="00195506"/>
    <w:rsid w:val="00196317"/>
    <w:rsid w:val="00196C8D"/>
    <w:rsid w:val="00196DDA"/>
    <w:rsid w:val="0019703F"/>
    <w:rsid w:val="00197CAA"/>
    <w:rsid w:val="001A0B8B"/>
    <w:rsid w:val="001A1859"/>
    <w:rsid w:val="001A2639"/>
    <w:rsid w:val="001A3847"/>
    <w:rsid w:val="001A3ACD"/>
    <w:rsid w:val="001A5A04"/>
    <w:rsid w:val="001A5BAD"/>
    <w:rsid w:val="001A67D9"/>
    <w:rsid w:val="001A6FCB"/>
    <w:rsid w:val="001A712C"/>
    <w:rsid w:val="001A7CB7"/>
    <w:rsid w:val="001A7E9A"/>
    <w:rsid w:val="001B0575"/>
    <w:rsid w:val="001B1590"/>
    <w:rsid w:val="001B2359"/>
    <w:rsid w:val="001B2864"/>
    <w:rsid w:val="001B3278"/>
    <w:rsid w:val="001B37FC"/>
    <w:rsid w:val="001B384A"/>
    <w:rsid w:val="001B3E46"/>
    <w:rsid w:val="001B40D8"/>
    <w:rsid w:val="001B6647"/>
    <w:rsid w:val="001B68E6"/>
    <w:rsid w:val="001B6A6E"/>
    <w:rsid w:val="001B7687"/>
    <w:rsid w:val="001C0ACC"/>
    <w:rsid w:val="001C1836"/>
    <w:rsid w:val="001C1F04"/>
    <w:rsid w:val="001C23B7"/>
    <w:rsid w:val="001C3255"/>
    <w:rsid w:val="001C482A"/>
    <w:rsid w:val="001C48D6"/>
    <w:rsid w:val="001C5064"/>
    <w:rsid w:val="001C59B2"/>
    <w:rsid w:val="001C5CBE"/>
    <w:rsid w:val="001C7183"/>
    <w:rsid w:val="001C7457"/>
    <w:rsid w:val="001C75CF"/>
    <w:rsid w:val="001C7694"/>
    <w:rsid w:val="001C781B"/>
    <w:rsid w:val="001C7B95"/>
    <w:rsid w:val="001C7D49"/>
    <w:rsid w:val="001D02D1"/>
    <w:rsid w:val="001D05C6"/>
    <w:rsid w:val="001D0F11"/>
    <w:rsid w:val="001D22BB"/>
    <w:rsid w:val="001D38D1"/>
    <w:rsid w:val="001D48D5"/>
    <w:rsid w:val="001D553E"/>
    <w:rsid w:val="001D60DF"/>
    <w:rsid w:val="001D6D9D"/>
    <w:rsid w:val="001D7980"/>
    <w:rsid w:val="001D7C5D"/>
    <w:rsid w:val="001D7CDB"/>
    <w:rsid w:val="001D7EE9"/>
    <w:rsid w:val="001E0152"/>
    <w:rsid w:val="001E04A1"/>
    <w:rsid w:val="001E0E15"/>
    <w:rsid w:val="001E205F"/>
    <w:rsid w:val="001E2662"/>
    <w:rsid w:val="001E380E"/>
    <w:rsid w:val="001E4016"/>
    <w:rsid w:val="001E4AC7"/>
    <w:rsid w:val="001E58AF"/>
    <w:rsid w:val="001E5B92"/>
    <w:rsid w:val="001E623E"/>
    <w:rsid w:val="001F0436"/>
    <w:rsid w:val="001F0479"/>
    <w:rsid w:val="001F04A4"/>
    <w:rsid w:val="001F17F4"/>
    <w:rsid w:val="001F23BB"/>
    <w:rsid w:val="001F27B6"/>
    <w:rsid w:val="001F2D39"/>
    <w:rsid w:val="001F38A9"/>
    <w:rsid w:val="001F4822"/>
    <w:rsid w:val="001F5938"/>
    <w:rsid w:val="001F72C8"/>
    <w:rsid w:val="0020169F"/>
    <w:rsid w:val="00201DB8"/>
    <w:rsid w:val="00202C2C"/>
    <w:rsid w:val="00203379"/>
    <w:rsid w:val="00204768"/>
    <w:rsid w:val="00204929"/>
    <w:rsid w:val="00205C90"/>
    <w:rsid w:val="002060B4"/>
    <w:rsid w:val="002068AE"/>
    <w:rsid w:val="002068F8"/>
    <w:rsid w:val="00206962"/>
    <w:rsid w:val="00207E16"/>
    <w:rsid w:val="002106C8"/>
    <w:rsid w:val="002107D3"/>
    <w:rsid w:val="00210E2E"/>
    <w:rsid w:val="00210F72"/>
    <w:rsid w:val="00211167"/>
    <w:rsid w:val="002115FA"/>
    <w:rsid w:val="00211C6E"/>
    <w:rsid w:val="00212119"/>
    <w:rsid w:val="00212DBB"/>
    <w:rsid w:val="00213368"/>
    <w:rsid w:val="00214A40"/>
    <w:rsid w:val="00214D04"/>
    <w:rsid w:val="00215B5A"/>
    <w:rsid w:val="002169B3"/>
    <w:rsid w:val="00216DC6"/>
    <w:rsid w:val="002177CD"/>
    <w:rsid w:val="00220129"/>
    <w:rsid w:val="00220192"/>
    <w:rsid w:val="00220350"/>
    <w:rsid w:val="00220520"/>
    <w:rsid w:val="002211B5"/>
    <w:rsid w:val="00221A95"/>
    <w:rsid w:val="00222887"/>
    <w:rsid w:val="00223DBC"/>
    <w:rsid w:val="002245BD"/>
    <w:rsid w:val="0022617C"/>
    <w:rsid w:val="00226E7C"/>
    <w:rsid w:val="00231337"/>
    <w:rsid w:val="00231962"/>
    <w:rsid w:val="00231C71"/>
    <w:rsid w:val="002322A3"/>
    <w:rsid w:val="00232936"/>
    <w:rsid w:val="00232F32"/>
    <w:rsid w:val="00233211"/>
    <w:rsid w:val="002333D1"/>
    <w:rsid w:val="0023421D"/>
    <w:rsid w:val="00234636"/>
    <w:rsid w:val="0023469F"/>
    <w:rsid w:val="002348F7"/>
    <w:rsid w:val="00235A7C"/>
    <w:rsid w:val="00236282"/>
    <w:rsid w:val="00236289"/>
    <w:rsid w:val="00236C87"/>
    <w:rsid w:val="002372C5"/>
    <w:rsid w:val="00240573"/>
    <w:rsid w:val="002405C4"/>
    <w:rsid w:val="002413CC"/>
    <w:rsid w:val="00241A19"/>
    <w:rsid w:val="00241B2A"/>
    <w:rsid w:val="002428CF"/>
    <w:rsid w:val="002451F8"/>
    <w:rsid w:val="002457E9"/>
    <w:rsid w:val="00246F3F"/>
    <w:rsid w:val="002474DA"/>
    <w:rsid w:val="0024790A"/>
    <w:rsid w:val="0025171B"/>
    <w:rsid w:val="002518CE"/>
    <w:rsid w:val="00252D94"/>
    <w:rsid w:val="00255E8A"/>
    <w:rsid w:val="00256019"/>
    <w:rsid w:val="002562D4"/>
    <w:rsid w:val="00256855"/>
    <w:rsid w:val="00256936"/>
    <w:rsid w:val="00256CD4"/>
    <w:rsid w:val="00256F08"/>
    <w:rsid w:val="00256F64"/>
    <w:rsid w:val="00257915"/>
    <w:rsid w:val="002600AC"/>
    <w:rsid w:val="00260A1E"/>
    <w:rsid w:val="00260F5F"/>
    <w:rsid w:val="0026293B"/>
    <w:rsid w:val="00262D24"/>
    <w:rsid w:val="00262DDF"/>
    <w:rsid w:val="00266216"/>
    <w:rsid w:val="0026622E"/>
    <w:rsid w:val="00266848"/>
    <w:rsid w:val="00266C82"/>
    <w:rsid w:val="00266F69"/>
    <w:rsid w:val="00270F01"/>
    <w:rsid w:val="002713CA"/>
    <w:rsid w:val="00271418"/>
    <w:rsid w:val="002721F4"/>
    <w:rsid w:val="00272D56"/>
    <w:rsid w:val="00274007"/>
    <w:rsid w:val="0027406A"/>
    <w:rsid w:val="0027424A"/>
    <w:rsid w:val="002749A7"/>
    <w:rsid w:val="00274DE6"/>
    <w:rsid w:val="00274EA8"/>
    <w:rsid w:val="00274F1A"/>
    <w:rsid w:val="00275CB4"/>
    <w:rsid w:val="00276780"/>
    <w:rsid w:val="002774A1"/>
    <w:rsid w:val="002779FB"/>
    <w:rsid w:val="00277F63"/>
    <w:rsid w:val="0028019B"/>
    <w:rsid w:val="00281CFB"/>
    <w:rsid w:val="00281D12"/>
    <w:rsid w:val="00282D62"/>
    <w:rsid w:val="0028303B"/>
    <w:rsid w:val="002831EA"/>
    <w:rsid w:val="002835A8"/>
    <w:rsid w:val="00285151"/>
    <w:rsid w:val="00285D8A"/>
    <w:rsid w:val="0028615D"/>
    <w:rsid w:val="002862E6"/>
    <w:rsid w:val="00286549"/>
    <w:rsid w:val="002868C5"/>
    <w:rsid w:val="00286AC2"/>
    <w:rsid w:val="002873FB"/>
    <w:rsid w:val="002904AF"/>
    <w:rsid w:val="00290505"/>
    <w:rsid w:val="002908F0"/>
    <w:rsid w:val="00291EF0"/>
    <w:rsid w:val="00292252"/>
    <w:rsid w:val="002923D1"/>
    <w:rsid w:val="00292E2F"/>
    <w:rsid w:val="002939D1"/>
    <w:rsid w:val="00293D4C"/>
    <w:rsid w:val="00293FB6"/>
    <w:rsid w:val="00294124"/>
    <w:rsid w:val="00294774"/>
    <w:rsid w:val="00297128"/>
    <w:rsid w:val="00297A62"/>
    <w:rsid w:val="00297FE0"/>
    <w:rsid w:val="002A078B"/>
    <w:rsid w:val="002A0D35"/>
    <w:rsid w:val="002A1B6F"/>
    <w:rsid w:val="002A3075"/>
    <w:rsid w:val="002A3592"/>
    <w:rsid w:val="002A3856"/>
    <w:rsid w:val="002A46CD"/>
    <w:rsid w:val="002A4A28"/>
    <w:rsid w:val="002A4D12"/>
    <w:rsid w:val="002A6342"/>
    <w:rsid w:val="002A6370"/>
    <w:rsid w:val="002A6463"/>
    <w:rsid w:val="002A6BD2"/>
    <w:rsid w:val="002B17D6"/>
    <w:rsid w:val="002B2754"/>
    <w:rsid w:val="002B3122"/>
    <w:rsid w:val="002B45F3"/>
    <w:rsid w:val="002B5695"/>
    <w:rsid w:val="002B5AC7"/>
    <w:rsid w:val="002B64F4"/>
    <w:rsid w:val="002C0171"/>
    <w:rsid w:val="002C05EE"/>
    <w:rsid w:val="002C0809"/>
    <w:rsid w:val="002C0909"/>
    <w:rsid w:val="002C1F8D"/>
    <w:rsid w:val="002C2728"/>
    <w:rsid w:val="002C3FD9"/>
    <w:rsid w:val="002C4A82"/>
    <w:rsid w:val="002C4A85"/>
    <w:rsid w:val="002C544C"/>
    <w:rsid w:val="002C56A9"/>
    <w:rsid w:val="002C7091"/>
    <w:rsid w:val="002C7652"/>
    <w:rsid w:val="002D032B"/>
    <w:rsid w:val="002D0B52"/>
    <w:rsid w:val="002D3D9E"/>
    <w:rsid w:val="002D450B"/>
    <w:rsid w:val="002D72CB"/>
    <w:rsid w:val="002D742C"/>
    <w:rsid w:val="002D74BD"/>
    <w:rsid w:val="002D753E"/>
    <w:rsid w:val="002D7639"/>
    <w:rsid w:val="002E062D"/>
    <w:rsid w:val="002E0E10"/>
    <w:rsid w:val="002E0F78"/>
    <w:rsid w:val="002E1942"/>
    <w:rsid w:val="002E1EE3"/>
    <w:rsid w:val="002E2354"/>
    <w:rsid w:val="002E2B95"/>
    <w:rsid w:val="002E306E"/>
    <w:rsid w:val="002E77EC"/>
    <w:rsid w:val="002F03AF"/>
    <w:rsid w:val="002F0A32"/>
    <w:rsid w:val="002F1047"/>
    <w:rsid w:val="002F2A5A"/>
    <w:rsid w:val="002F34E5"/>
    <w:rsid w:val="002F39E3"/>
    <w:rsid w:val="002F40E8"/>
    <w:rsid w:val="002F473F"/>
    <w:rsid w:val="002F4A55"/>
    <w:rsid w:val="002F5955"/>
    <w:rsid w:val="002F5D61"/>
    <w:rsid w:val="002F62A4"/>
    <w:rsid w:val="002F6BF5"/>
    <w:rsid w:val="002F6E1A"/>
    <w:rsid w:val="002F6F06"/>
    <w:rsid w:val="002F6FF8"/>
    <w:rsid w:val="002F79C1"/>
    <w:rsid w:val="003004A0"/>
    <w:rsid w:val="0030050A"/>
    <w:rsid w:val="00300571"/>
    <w:rsid w:val="00302132"/>
    <w:rsid w:val="00303079"/>
    <w:rsid w:val="00303E68"/>
    <w:rsid w:val="0030424F"/>
    <w:rsid w:val="00304D8F"/>
    <w:rsid w:val="00305386"/>
    <w:rsid w:val="003053B2"/>
    <w:rsid w:val="00305566"/>
    <w:rsid w:val="00305A7C"/>
    <w:rsid w:val="00305C29"/>
    <w:rsid w:val="00306576"/>
    <w:rsid w:val="003125A3"/>
    <w:rsid w:val="00312E33"/>
    <w:rsid w:val="003132E1"/>
    <w:rsid w:val="00313910"/>
    <w:rsid w:val="00314208"/>
    <w:rsid w:val="003156B9"/>
    <w:rsid w:val="0031576D"/>
    <w:rsid w:val="00316528"/>
    <w:rsid w:val="00316593"/>
    <w:rsid w:val="003168DD"/>
    <w:rsid w:val="0031798F"/>
    <w:rsid w:val="00317D06"/>
    <w:rsid w:val="00320323"/>
    <w:rsid w:val="00321156"/>
    <w:rsid w:val="00321EF9"/>
    <w:rsid w:val="00322E10"/>
    <w:rsid w:val="0032372B"/>
    <w:rsid w:val="00323775"/>
    <w:rsid w:val="00323A03"/>
    <w:rsid w:val="00325891"/>
    <w:rsid w:val="00325A7D"/>
    <w:rsid w:val="00326019"/>
    <w:rsid w:val="00327185"/>
    <w:rsid w:val="003272D5"/>
    <w:rsid w:val="0032792B"/>
    <w:rsid w:val="003312B9"/>
    <w:rsid w:val="00331755"/>
    <w:rsid w:val="00331C63"/>
    <w:rsid w:val="00331F78"/>
    <w:rsid w:val="003326EB"/>
    <w:rsid w:val="00333860"/>
    <w:rsid w:val="00333F60"/>
    <w:rsid w:val="00334BD8"/>
    <w:rsid w:val="003352A9"/>
    <w:rsid w:val="003357C4"/>
    <w:rsid w:val="00335C7A"/>
    <w:rsid w:val="00335D69"/>
    <w:rsid w:val="003368D4"/>
    <w:rsid w:val="00336A59"/>
    <w:rsid w:val="00337849"/>
    <w:rsid w:val="003401FC"/>
    <w:rsid w:val="003403B6"/>
    <w:rsid w:val="00340AC0"/>
    <w:rsid w:val="00340DF4"/>
    <w:rsid w:val="00341C19"/>
    <w:rsid w:val="003429F1"/>
    <w:rsid w:val="00343927"/>
    <w:rsid w:val="00343A72"/>
    <w:rsid w:val="00344585"/>
    <w:rsid w:val="003446D2"/>
    <w:rsid w:val="00344A47"/>
    <w:rsid w:val="00344B13"/>
    <w:rsid w:val="00344C4B"/>
    <w:rsid w:val="00345403"/>
    <w:rsid w:val="00345595"/>
    <w:rsid w:val="00345680"/>
    <w:rsid w:val="00345F1A"/>
    <w:rsid w:val="00346347"/>
    <w:rsid w:val="003465F9"/>
    <w:rsid w:val="00346A14"/>
    <w:rsid w:val="00346B2C"/>
    <w:rsid w:val="003471B2"/>
    <w:rsid w:val="00347439"/>
    <w:rsid w:val="00347587"/>
    <w:rsid w:val="0035058D"/>
    <w:rsid w:val="0035080F"/>
    <w:rsid w:val="0035096F"/>
    <w:rsid w:val="00350F8D"/>
    <w:rsid w:val="00351718"/>
    <w:rsid w:val="00351B57"/>
    <w:rsid w:val="003521BC"/>
    <w:rsid w:val="00352CA3"/>
    <w:rsid w:val="00352E40"/>
    <w:rsid w:val="00353299"/>
    <w:rsid w:val="00353663"/>
    <w:rsid w:val="00354A21"/>
    <w:rsid w:val="0035539B"/>
    <w:rsid w:val="00355BEF"/>
    <w:rsid w:val="00356BB1"/>
    <w:rsid w:val="003572EA"/>
    <w:rsid w:val="003574D9"/>
    <w:rsid w:val="0035768E"/>
    <w:rsid w:val="00357E52"/>
    <w:rsid w:val="00362651"/>
    <w:rsid w:val="0036335E"/>
    <w:rsid w:val="003638E0"/>
    <w:rsid w:val="00363B30"/>
    <w:rsid w:val="00363DF2"/>
    <w:rsid w:val="0036402D"/>
    <w:rsid w:val="00365484"/>
    <w:rsid w:val="00365970"/>
    <w:rsid w:val="00370BAF"/>
    <w:rsid w:val="00370F35"/>
    <w:rsid w:val="0037202A"/>
    <w:rsid w:val="00373988"/>
    <w:rsid w:val="00374B57"/>
    <w:rsid w:val="003825BA"/>
    <w:rsid w:val="003826D3"/>
    <w:rsid w:val="003829FF"/>
    <w:rsid w:val="00382E51"/>
    <w:rsid w:val="00383109"/>
    <w:rsid w:val="003834BF"/>
    <w:rsid w:val="003844B6"/>
    <w:rsid w:val="00384997"/>
    <w:rsid w:val="003853DA"/>
    <w:rsid w:val="003856AB"/>
    <w:rsid w:val="00386955"/>
    <w:rsid w:val="00386CB2"/>
    <w:rsid w:val="0038706A"/>
    <w:rsid w:val="003878F5"/>
    <w:rsid w:val="0039023A"/>
    <w:rsid w:val="00390257"/>
    <w:rsid w:val="003904F4"/>
    <w:rsid w:val="0039069D"/>
    <w:rsid w:val="003915C0"/>
    <w:rsid w:val="00391B81"/>
    <w:rsid w:val="003927B6"/>
    <w:rsid w:val="00395CE5"/>
    <w:rsid w:val="00395E56"/>
    <w:rsid w:val="00396098"/>
    <w:rsid w:val="00396AF9"/>
    <w:rsid w:val="003973CD"/>
    <w:rsid w:val="003A09C1"/>
    <w:rsid w:val="003A233C"/>
    <w:rsid w:val="003A2527"/>
    <w:rsid w:val="003A2C9D"/>
    <w:rsid w:val="003A34E3"/>
    <w:rsid w:val="003A3559"/>
    <w:rsid w:val="003A38F6"/>
    <w:rsid w:val="003A3909"/>
    <w:rsid w:val="003A4A82"/>
    <w:rsid w:val="003A4EFF"/>
    <w:rsid w:val="003A591A"/>
    <w:rsid w:val="003A7683"/>
    <w:rsid w:val="003B04DF"/>
    <w:rsid w:val="003B0BA0"/>
    <w:rsid w:val="003B16F2"/>
    <w:rsid w:val="003B2117"/>
    <w:rsid w:val="003B2807"/>
    <w:rsid w:val="003B3B64"/>
    <w:rsid w:val="003B56BC"/>
    <w:rsid w:val="003C167A"/>
    <w:rsid w:val="003C2905"/>
    <w:rsid w:val="003C290C"/>
    <w:rsid w:val="003C2C62"/>
    <w:rsid w:val="003C33A6"/>
    <w:rsid w:val="003C3D40"/>
    <w:rsid w:val="003C495F"/>
    <w:rsid w:val="003C4A2F"/>
    <w:rsid w:val="003C5557"/>
    <w:rsid w:val="003C57EC"/>
    <w:rsid w:val="003C5FE8"/>
    <w:rsid w:val="003C608A"/>
    <w:rsid w:val="003C6363"/>
    <w:rsid w:val="003C64A5"/>
    <w:rsid w:val="003C6F00"/>
    <w:rsid w:val="003C70F6"/>
    <w:rsid w:val="003C72C7"/>
    <w:rsid w:val="003C7AF8"/>
    <w:rsid w:val="003C7D9D"/>
    <w:rsid w:val="003D01B3"/>
    <w:rsid w:val="003D04EA"/>
    <w:rsid w:val="003D0B80"/>
    <w:rsid w:val="003D1285"/>
    <w:rsid w:val="003D18D1"/>
    <w:rsid w:val="003D1AA4"/>
    <w:rsid w:val="003D1BCA"/>
    <w:rsid w:val="003D1D71"/>
    <w:rsid w:val="003D21D3"/>
    <w:rsid w:val="003D26CD"/>
    <w:rsid w:val="003D3C4E"/>
    <w:rsid w:val="003D4F9D"/>
    <w:rsid w:val="003D540B"/>
    <w:rsid w:val="003D60CF"/>
    <w:rsid w:val="003D6636"/>
    <w:rsid w:val="003D69EC"/>
    <w:rsid w:val="003D6AFB"/>
    <w:rsid w:val="003D794F"/>
    <w:rsid w:val="003E062D"/>
    <w:rsid w:val="003E10D1"/>
    <w:rsid w:val="003E14C5"/>
    <w:rsid w:val="003E1911"/>
    <w:rsid w:val="003E2437"/>
    <w:rsid w:val="003E252A"/>
    <w:rsid w:val="003E2958"/>
    <w:rsid w:val="003E4313"/>
    <w:rsid w:val="003E46C3"/>
    <w:rsid w:val="003E5C58"/>
    <w:rsid w:val="003E5D9C"/>
    <w:rsid w:val="003E5DB3"/>
    <w:rsid w:val="003E65E3"/>
    <w:rsid w:val="003E6699"/>
    <w:rsid w:val="003E676F"/>
    <w:rsid w:val="003E6777"/>
    <w:rsid w:val="003E6CB5"/>
    <w:rsid w:val="003E73D6"/>
    <w:rsid w:val="003E74FE"/>
    <w:rsid w:val="003E7609"/>
    <w:rsid w:val="003E7B37"/>
    <w:rsid w:val="003F00F2"/>
    <w:rsid w:val="003F045C"/>
    <w:rsid w:val="003F0872"/>
    <w:rsid w:val="003F137B"/>
    <w:rsid w:val="003F19C7"/>
    <w:rsid w:val="003F21C2"/>
    <w:rsid w:val="003F2E78"/>
    <w:rsid w:val="003F308A"/>
    <w:rsid w:val="003F3613"/>
    <w:rsid w:val="003F387C"/>
    <w:rsid w:val="003F3931"/>
    <w:rsid w:val="003F4246"/>
    <w:rsid w:val="003F4297"/>
    <w:rsid w:val="003F50D6"/>
    <w:rsid w:val="003F55CE"/>
    <w:rsid w:val="003F6B15"/>
    <w:rsid w:val="003F6F78"/>
    <w:rsid w:val="003F71EB"/>
    <w:rsid w:val="003F75B9"/>
    <w:rsid w:val="003F7E4D"/>
    <w:rsid w:val="00400194"/>
    <w:rsid w:val="00400681"/>
    <w:rsid w:val="00400FA2"/>
    <w:rsid w:val="00401095"/>
    <w:rsid w:val="00401773"/>
    <w:rsid w:val="00402378"/>
    <w:rsid w:val="004029D2"/>
    <w:rsid w:val="0040430A"/>
    <w:rsid w:val="0040502B"/>
    <w:rsid w:val="0040561F"/>
    <w:rsid w:val="00406560"/>
    <w:rsid w:val="00406D77"/>
    <w:rsid w:val="004072F3"/>
    <w:rsid w:val="00407876"/>
    <w:rsid w:val="00410ECB"/>
    <w:rsid w:val="004114BD"/>
    <w:rsid w:val="00411556"/>
    <w:rsid w:val="00411FBC"/>
    <w:rsid w:val="0041201D"/>
    <w:rsid w:val="004127C7"/>
    <w:rsid w:val="004142D5"/>
    <w:rsid w:val="00414B32"/>
    <w:rsid w:val="0041506B"/>
    <w:rsid w:val="00415417"/>
    <w:rsid w:val="0041562A"/>
    <w:rsid w:val="004156CB"/>
    <w:rsid w:val="004157F2"/>
    <w:rsid w:val="00416B97"/>
    <w:rsid w:val="004175DF"/>
    <w:rsid w:val="004177E5"/>
    <w:rsid w:val="00420154"/>
    <w:rsid w:val="00420191"/>
    <w:rsid w:val="004209AD"/>
    <w:rsid w:val="004212B6"/>
    <w:rsid w:val="004216A1"/>
    <w:rsid w:val="004221C2"/>
    <w:rsid w:val="004238DA"/>
    <w:rsid w:val="00424ECD"/>
    <w:rsid w:val="0042509A"/>
    <w:rsid w:val="004267D2"/>
    <w:rsid w:val="00426B1F"/>
    <w:rsid w:val="00426C1E"/>
    <w:rsid w:val="00426C2B"/>
    <w:rsid w:val="004272FD"/>
    <w:rsid w:val="00431993"/>
    <w:rsid w:val="00431D3F"/>
    <w:rsid w:val="00431E0A"/>
    <w:rsid w:val="004322FA"/>
    <w:rsid w:val="0043307B"/>
    <w:rsid w:val="004338D7"/>
    <w:rsid w:val="0043452E"/>
    <w:rsid w:val="00437328"/>
    <w:rsid w:val="0044021D"/>
    <w:rsid w:val="004408FC"/>
    <w:rsid w:val="00441DA2"/>
    <w:rsid w:val="00441DD1"/>
    <w:rsid w:val="00441F84"/>
    <w:rsid w:val="00442882"/>
    <w:rsid w:val="004436D3"/>
    <w:rsid w:val="00443C84"/>
    <w:rsid w:val="004448BD"/>
    <w:rsid w:val="004452B9"/>
    <w:rsid w:val="00445545"/>
    <w:rsid w:val="00445584"/>
    <w:rsid w:val="00446CC2"/>
    <w:rsid w:val="004471A8"/>
    <w:rsid w:val="00447485"/>
    <w:rsid w:val="004476FD"/>
    <w:rsid w:val="00447F7D"/>
    <w:rsid w:val="00450664"/>
    <w:rsid w:val="00451112"/>
    <w:rsid w:val="00451779"/>
    <w:rsid w:val="004517E8"/>
    <w:rsid w:val="00451AA1"/>
    <w:rsid w:val="00451B78"/>
    <w:rsid w:val="004521C0"/>
    <w:rsid w:val="00452670"/>
    <w:rsid w:val="00452827"/>
    <w:rsid w:val="00452E52"/>
    <w:rsid w:val="004531F2"/>
    <w:rsid w:val="00454A3C"/>
    <w:rsid w:val="004556A4"/>
    <w:rsid w:val="00455DB5"/>
    <w:rsid w:val="00455F85"/>
    <w:rsid w:val="004569B1"/>
    <w:rsid w:val="00456EEB"/>
    <w:rsid w:val="00460240"/>
    <w:rsid w:val="00460696"/>
    <w:rsid w:val="00460B65"/>
    <w:rsid w:val="00460B6C"/>
    <w:rsid w:val="004615EA"/>
    <w:rsid w:val="004621FD"/>
    <w:rsid w:val="004623BD"/>
    <w:rsid w:val="00462779"/>
    <w:rsid w:val="00462CC0"/>
    <w:rsid w:val="00463798"/>
    <w:rsid w:val="00463A9B"/>
    <w:rsid w:val="00463AD2"/>
    <w:rsid w:val="00463C95"/>
    <w:rsid w:val="00463F5C"/>
    <w:rsid w:val="004646E6"/>
    <w:rsid w:val="0046482B"/>
    <w:rsid w:val="00464BBD"/>
    <w:rsid w:val="00465339"/>
    <w:rsid w:val="004653A1"/>
    <w:rsid w:val="00465F3C"/>
    <w:rsid w:val="0046624D"/>
    <w:rsid w:val="00466301"/>
    <w:rsid w:val="004671F0"/>
    <w:rsid w:val="0046793B"/>
    <w:rsid w:val="004679E4"/>
    <w:rsid w:val="00467F4F"/>
    <w:rsid w:val="00471907"/>
    <w:rsid w:val="00471D52"/>
    <w:rsid w:val="00472BC9"/>
    <w:rsid w:val="00473957"/>
    <w:rsid w:val="00473A14"/>
    <w:rsid w:val="00473A29"/>
    <w:rsid w:val="00473CAB"/>
    <w:rsid w:val="004743B1"/>
    <w:rsid w:val="0047543C"/>
    <w:rsid w:val="0047678A"/>
    <w:rsid w:val="00476F31"/>
    <w:rsid w:val="00476FBA"/>
    <w:rsid w:val="00477333"/>
    <w:rsid w:val="004811D2"/>
    <w:rsid w:val="00482D7E"/>
    <w:rsid w:val="00482E76"/>
    <w:rsid w:val="00483E6F"/>
    <w:rsid w:val="00484656"/>
    <w:rsid w:val="00485336"/>
    <w:rsid w:val="00485445"/>
    <w:rsid w:val="0048672F"/>
    <w:rsid w:val="00486A7C"/>
    <w:rsid w:val="00486DE1"/>
    <w:rsid w:val="00487323"/>
    <w:rsid w:val="00487CBB"/>
    <w:rsid w:val="00490021"/>
    <w:rsid w:val="004908F5"/>
    <w:rsid w:val="00491D9F"/>
    <w:rsid w:val="00493E70"/>
    <w:rsid w:val="004944A6"/>
    <w:rsid w:val="004946E3"/>
    <w:rsid w:val="00494828"/>
    <w:rsid w:val="004949FC"/>
    <w:rsid w:val="00495603"/>
    <w:rsid w:val="004963BD"/>
    <w:rsid w:val="00496A67"/>
    <w:rsid w:val="00496AC6"/>
    <w:rsid w:val="004971C8"/>
    <w:rsid w:val="004974F4"/>
    <w:rsid w:val="004A02F1"/>
    <w:rsid w:val="004A33FC"/>
    <w:rsid w:val="004A40EC"/>
    <w:rsid w:val="004A5E5F"/>
    <w:rsid w:val="004A627E"/>
    <w:rsid w:val="004A685C"/>
    <w:rsid w:val="004A714A"/>
    <w:rsid w:val="004B0B1C"/>
    <w:rsid w:val="004B0B84"/>
    <w:rsid w:val="004B0BBA"/>
    <w:rsid w:val="004B1252"/>
    <w:rsid w:val="004B12AB"/>
    <w:rsid w:val="004B16EC"/>
    <w:rsid w:val="004B21C5"/>
    <w:rsid w:val="004B2267"/>
    <w:rsid w:val="004B46F0"/>
    <w:rsid w:val="004B5A26"/>
    <w:rsid w:val="004B5B5A"/>
    <w:rsid w:val="004B5DD7"/>
    <w:rsid w:val="004B6012"/>
    <w:rsid w:val="004B60D0"/>
    <w:rsid w:val="004B6AFF"/>
    <w:rsid w:val="004B6DFF"/>
    <w:rsid w:val="004B6F21"/>
    <w:rsid w:val="004C0264"/>
    <w:rsid w:val="004C14D2"/>
    <w:rsid w:val="004C5647"/>
    <w:rsid w:val="004C6304"/>
    <w:rsid w:val="004C6F29"/>
    <w:rsid w:val="004C7921"/>
    <w:rsid w:val="004C7E88"/>
    <w:rsid w:val="004D1142"/>
    <w:rsid w:val="004D1363"/>
    <w:rsid w:val="004D154B"/>
    <w:rsid w:val="004D1715"/>
    <w:rsid w:val="004D1BAE"/>
    <w:rsid w:val="004D1EE0"/>
    <w:rsid w:val="004D340E"/>
    <w:rsid w:val="004D376F"/>
    <w:rsid w:val="004D3A28"/>
    <w:rsid w:val="004D41EC"/>
    <w:rsid w:val="004D490A"/>
    <w:rsid w:val="004D4DAB"/>
    <w:rsid w:val="004D53E8"/>
    <w:rsid w:val="004D5B8F"/>
    <w:rsid w:val="004D7FEE"/>
    <w:rsid w:val="004E000C"/>
    <w:rsid w:val="004E0EB1"/>
    <w:rsid w:val="004E0F0E"/>
    <w:rsid w:val="004E0F97"/>
    <w:rsid w:val="004E2286"/>
    <w:rsid w:val="004E255F"/>
    <w:rsid w:val="004E2679"/>
    <w:rsid w:val="004E331C"/>
    <w:rsid w:val="004E398C"/>
    <w:rsid w:val="004E3F64"/>
    <w:rsid w:val="004E4088"/>
    <w:rsid w:val="004E43B8"/>
    <w:rsid w:val="004E4738"/>
    <w:rsid w:val="004E4882"/>
    <w:rsid w:val="004E5A85"/>
    <w:rsid w:val="004E5B0B"/>
    <w:rsid w:val="004E6156"/>
    <w:rsid w:val="004E6FB9"/>
    <w:rsid w:val="004E7FD6"/>
    <w:rsid w:val="004F0120"/>
    <w:rsid w:val="004F057D"/>
    <w:rsid w:val="004F0D04"/>
    <w:rsid w:val="004F1009"/>
    <w:rsid w:val="004F119E"/>
    <w:rsid w:val="004F1C87"/>
    <w:rsid w:val="004F291C"/>
    <w:rsid w:val="004F34F1"/>
    <w:rsid w:val="004F4094"/>
    <w:rsid w:val="004F45C9"/>
    <w:rsid w:val="004F4778"/>
    <w:rsid w:val="004F56DE"/>
    <w:rsid w:val="004F61FF"/>
    <w:rsid w:val="004F6E4A"/>
    <w:rsid w:val="004F706D"/>
    <w:rsid w:val="004F77BE"/>
    <w:rsid w:val="00500069"/>
    <w:rsid w:val="005000F5"/>
    <w:rsid w:val="005004B0"/>
    <w:rsid w:val="00500CCD"/>
    <w:rsid w:val="00500E42"/>
    <w:rsid w:val="0050138D"/>
    <w:rsid w:val="00501CA0"/>
    <w:rsid w:val="00503BF2"/>
    <w:rsid w:val="00504528"/>
    <w:rsid w:val="00504CAB"/>
    <w:rsid w:val="005050FF"/>
    <w:rsid w:val="0050619F"/>
    <w:rsid w:val="00506243"/>
    <w:rsid w:val="005069A9"/>
    <w:rsid w:val="005069B3"/>
    <w:rsid w:val="00506B88"/>
    <w:rsid w:val="00510662"/>
    <w:rsid w:val="005124B8"/>
    <w:rsid w:val="005124C1"/>
    <w:rsid w:val="00512816"/>
    <w:rsid w:val="00512B1A"/>
    <w:rsid w:val="00513B94"/>
    <w:rsid w:val="005151A1"/>
    <w:rsid w:val="0051549E"/>
    <w:rsid w:val="005155A0"/>
    <w:rsid w:val="00516970"/>
    <w:rsid w:val="0051715B"/>
    <w:rsid w:val="005174B8"/>
    <w:rsid w:val="005176B6"/>
    <w:rsid w:val="00520D02"/>
    <w:rsid w:val="00522787"/>
    <w:rsid w:val="00524A07"/>
    <w:rsid w:val="0052643D"/>
    <w:rsid w:val="00526645"/>
    <w:rsid w:val="00526D2D"/>
    <w:rsid w:val="00527602"/>
    <w:rsid w:val="005277DA"/>
    <w:rsid w:val="00527B03"/>
    <w:rsid w:val="00527F1E"/>
    <w:rsid w:val="0053271B"/>
    <w:rsid w:val="005329B9"/>
    <w:rsid w:val="0053337F"/>
    <w:rsid w:val="005345C3"/>
    <w:rsid w:val="005346F3"/>
    <w:rsid w:val="005374F9"/>
    <w:rsid w:val="005400C9"/>
    <w:rsid w:val="00543CBB"/>
    <w:rsid w:val="005443F0"/>
    <w:rsid w:val="00544AAE"/>
    <w:rsid w:val="00544FB5"/>
    <w:rsid w:val="00545D2A"/>
    <w:rsid w:val="00547549"/>
    <w:rsid w:val="00547BDD"/>
    <w:rsid w:val="0055061C"/>
    <w:rsid w:val="00550786"/>
    <w:rsid w:val="00550FD4"/>
    <w:rsid w:val="0055154D"/>
    <w:rsid w:val="005524A8"/>
    <w:rsid w:val="00553E71"/>
    <w:rsid w:val="00553EAD"/>
    <w:rsid w:val="00554363"/>
    <w:rsid w:val="00554AC3"/>
    <w:rsid w:val="0055710B"/>
    <w:rsid w:val="005571F3"/>
    <w:rsid w:val="00557462"/>
    <w:rsid w:val="005579D4"/>
    <w:rsid w:val="00560033"/>
    <w:rsid w:val="005608A7"/>
    <w:rsid w:val="00561438"/>
    <w:rsid w:val="005618AB"/>
    <w:rsid w:val="00561F13"/>
    <w:rsid w:val="0056226D"/>
    <w:rsid w:val="00563078"/>
    <w:rsid w:val="005637CB"/>
    <w:rsid w:val="0056446B"/>
    <w:rsid w:val="00565B16"/>
    <w:rsid w:val="005668E5"/>
    <w:rsid w:val="00566E93"/>
    <w:rsid w:val="00567DA2"/>
    <w:rsid w:val="00570462"/>
    <w:rsid w:val="005705C9"/>
    <w:rsid w:val="00570900"/>
    <w:rsid w:val="00570936"/>
    <w:rsid w:val="00570A2E"/>
    <w:rsid w:val="00570E22"/>
    <w:rsid w:val="005714B1"/>
    <w:rsid w:val="005714F5"/>
    <w:rsid w:val="00571828"/>
    <w:rsid w:val="00572C69"/>
    <w:rsid w:val="00572FFC"/>
    <w:rsid w:val="005734F6"/>
    <w:rsid w:val="00574319"/>
    <w:rsid w:val="00574E61"/>
    <w:rsid w:val="005765C4"/>
    <w:rsid w:val="00576BAA"/>
    <w:rsid w:val="00576E78"/>
    <w:rsid w:val="0057787D"/>
    <w:rsid w:val="00577D9F"/>
    <w:rsid w:val="00577DEB"/>
    <w:rsid w:val="00577E13"/>
    <w:rsid w:val="00577FCD"/>
    <w:rsid w:val="0058067C"/>
    <w:rsid w:val="00581A31"/>
    <w:rsid w:val="00581FC7"/>
    <w:rsid w:val="00582DAC"/>
    <w:rsid w:val="00583286"/>
    <w:rsid w:val="00583342"/>
    <w:rsid w:val="0058388E"/>
    <w:rsid w:val="00584515"/>
    <w:rsid w:val="00585FEA"/>
    <w:rsid w:val="005877B8"/>
    <w:rsid w:val="00587B09"/>
    <w:rsid w:val="00587E3A"/>
    <w:rsid w:val="005905E9"/>
    <w:rsid w:val="0059133D"/>
    <w:rsid w:val="005929F6"/>
    <w:rsid w:val="00592FE9"/>
    <w:rsid w:val="00593EB1"/>
    <w:rsid w:val="0059665E"/>
    <w:rsid w:val="00596748"/>
    <w:rsid w:val="00596907"/>
    <w:rsid w:val="005A04BD"/>
    <w:rsid w:val="005A066C"/>
    <w:rsid w:val="005A15C9"/>
    <w:rsid w:val="005A2793"/>
    <w:rsid w:val="005A295F"/>
    <w:rsid w:val="005A3EB8"/>
    <w:rsid w:val="005A4132"/>
    <w:rsid w:val="005A5147"/>
    <w:rsid w:val="005A52C6"/>
    <w:rsid w:val="005A7879"/>
    <w:rsid w:val="005B0224"/>
    <w:rsid w:val="005B082F"/>
    <w:rsid w:val="005B0A1D"/>
    <w:rsid w:val="005B0A4A"/>
    <w:rsid w:val="005B0B7E"/>
    <w:rsid w:val="005B0FA9"/>
    <w:rsid w:val="005B149B"/>
    <w:rsid w:val="005B168E"/>
    <w:rsid w:val="005B23B6"/>
    <w:rsid w:val="005B24C2"/>
    <w:rsid w:val="005B2B91"/>
    <w:rsid w:val="005B2F49"/>
    <w:rsid w:val="005B3514"/>
    <w:rsid w:val="005B444B"/>
    <w:rsid w:val="005B6A33"/>
    <w:rsid w:val="005B6E8C"/>
    <w:rsid w:val="005B7531"/>
    <w:rsid w:val="005B7DD5"/>
    <w:rsid w:val="005C210B"/>
    <w:rsid w:val="005C344B"/>
    <w:rsid w:val="005C3786"/>
    <w:rsid w:val="005C3A40"/>
    <w:rsid w:val="005C3E1B"/>
    <w:rsid w:val="005C4B89"/>
    <w:rsid w:val="005C668B"/>
    <w:rsid w:val="005C71E3"/>
    <w:rsid w:val="005C7934"/>
    <w:rsid w:val="005C79CC"/>
    <w:rsid w:val="005D0BB1"/>
    <w:rsid w:val="005D1536"/>
    <w:rsid w:val="005D1CDE"/>
    <w:rsid w:val="005D1EB1"/>
    <w:rsid w:val="005D22DD"/>
    <w:rsid w:val="005D243F"/>
    <w:rsid w:val="005D2721"/>
    <w:rsid w:val="005D34D4"/>
    <w:rsid w:val="005D3CD8"/>
    <w:rsid w:val="005D43B2"/>
    <w:rsid w:val="005D4C7B"/>
    <w:rsid w:val="005D6A0A"/>
    <w:rsid w:val="005D7016"/>
    <w:rsid w:val="005D73D9"/>
    <w:rsid w:val="005E0BCF"/>
    <w:rsid w:val="005E174C"/>
    <w:rsid w:val="005E1C03"/>
    <w:rsid w:val="005E2058"/>
    <w:rsid w:val="005E2479"/>
    <w:rsid w:val="005E2A05"/>
    <w:rsid w:val="005E2A09"/>
    <w:rsid w:val="005E31B7"/>
    <w:rsid w:val="005E3471"/>
    <w:rsid w:val="005E3F4D"/>
    <w:rsid w:val="005E4B00"/>
    <w:rsid w:val="005E57CC"/>
    <w:rsid w:val="005E5E2A"/>
    <w:rsid w:val="005E61BF"/>
    <w:rsid w:val="005E73DA"/>
    <w:rsid w:val="005E77F3"/>
    <w:rsid w:val="005F0981"/>
    <w:rsid w:val="005F1714"/>
    <w:rsid w:val="005F190E"/>
    <w:rsid w:val="005F1B8F"/>
    <w:rsid w:val="005F2B22"/>
    <w:rsid w:val="005F2F03"/>
    <w:rsid w:val="005F437D"/>
    <w:rsid w:val="005F4D8C"/>
    <w:rsid w:val="005F4EF9"/>
    <w:rsid w:val="005F67E9"/>
    <w:rsid w:val="005F6F62"/>
    <w:rsid w:val="005F73D7"/>
    <w:rsid w:val="005F7466"/>
    <w:rsid w:val="005F7CBB"/>
    <w:rsid w:val="00601635"/>
    <w:rsid w:val="006018B0"/>
    <w:rsid w:val="00602412"/>
    <w:rsid w:val="00602F68"/>
    <w:rsid w:val="006032F3"/>
    <w:rsid w:val="0060361E"/>
    <w:rsid w:val="006043AE"/>
    <w:rsid w:val="00604A4D"/>
    <w:rsid w:val="0060564C"/>
    <w:rsid w:val="006067B9"/>
    <w:rsid w:val="00606E71"/>
    <w:rsid w:val="00607135"/>
    <w:rsid w:val="00607FD6"/>
    <w:rsid w:val="006102A2"/>
    <w:rsid w:val="00611F0D"/>
    <w:rsid w:val="0061335C"/>
    <w:rsid w:val="00616DAB"/>
    <w:rsid w:val="0061755F"/>
    <w:rsid w:val="006178A7"/>
    <w:rsid w:val="00617F23"/>
    <w:rsid w:val="00621491"/>
    <w:rsid w:val="00622254"/>
    <w:rsid w:val="0062277E"/>
    <w:rsid w:val="00623488"/>
    <w:rsid w:val="00624047"/>
    <w:rsid w:val="006241EA"/>
    <w:rsid w:val="0062430C"/>
    <w:rsid w:val="00624893"/>
    <w:rsid w:val="00624F44"/>
    <w:rsid w:val="006251FF"/>
    <w:rsid w:val="00625581"/>
    <w:rsid w:val="006264CF"/>
    <w:rsid w:val="0062678B"/>
    <w:rsid w:val="006267F5"/>
    <w:rsid w:val="00627EE3"/>
    <w:rsid w:val="00630704"/>
    <w:rsid w:val="00631879"/>
    <w:rsid w:val="006332E4"/>
    <w:rsid w:val="00634EC1"/>
    <w:rsid w:val="00635165"/>
    <w:rsid w:val="006369EE"/>
    <w:rsid w:val="0063771D"/>
    <w:rsid w:val="006406CD"/>
    <w:rsid w:val="00640766"/>
    <w:rsid w:val="00640A36"/>
    <w:rsid w:val="00640F71"/>
    <w:rsid w:val="00641BB8"/>
    <w:rsid w:val="00642698"/>
    <w:rsid w:val="00642AD6"/>
    <w:rsid w:val="0064378D"/>
    <w:rsid w:val="00643A29"/>
    <w:rsid w:val="00643C40"/>
    <w:rsid w:val="00644195"/>
    <w:rsid w:val="0064514B"/>
    <w:rsid w:val="0064686C"/>
    <w:rsid w:val="00646DED"/>
    <w:rsid w:val="0064742E"/>
    <w:rsid w:val="0064770B"/>
    <w:rsid w:val="006503DA"/>
    <w:rsid w:val="006507FF"/>
    <w:rsid w:val="00650D74"/>
    <w:rsid w:val="006519B8"/>
    <w:rsid w:val="00651F71"/>
    <w:rsid w:val="00652B78"/>
    <w:rsid w:val="00653A50"/>
    <w:rsid w:val="00653A68"/>
    <w:rsid w:val="0065446A"/>
    <w:rsid w:val="00654C07"/>
    <w:rsid w:val="00654E55"/>
    <w:rsid w:val="0065526D"/>
    <w:rsid w:val="00656092"/>
    <w:rsid w:val="006560C6"/>
    <w:rsid w:val="006561EE"/>
    <w:rsid w:val="006563F9"/>
    <w:rsid w:val="0065644E"/>
    <w:rsid w:val="0065663F"/>
    <w:rsid w:val="0066050D"/>
    <w:rsid w:val="00660CA3"/>
    <w:rsid w:val="00661707"/>
    <w:rsid w:val="0066364D"/>
    <w:rsid w:val="00664166"/>
    <w:rsid w:val="00665215"/>
    <w:rsid w:val="0066562D"/>
    <w:rsid w:val="00665B77"/>
    <w:rsid w:val="00670164"/>
    <w:rsid w:val="00670EA8"/>
    <w:rsid w:val="00671597"/>
    <w:rsid w:val="00671AF6"/>
    <w:rsid w:val="00671BFD"/>
    <w:rsid w:val="00672275"/>
    <w:rsid w:val="00672CB6"/>
    <w:rsid w:val="00673DCB"/>
    <w:rsid w:val="006741A7"/>
    <w:rsid w:val="00674A95"/>
    <w:rsid w:val="006772D5"/>
    <w:rsid w:val="00677323"/>
    <w:rsid w:val="00677871"/>
    <w:rsid w:val="00677E48"/>
    <w:rsid w:val="00677FE6"/>
    <w:rsid w:val="006801B5"/>
    <w:rsid w:val="006803C4"/>
    <w:rsid w:val="00680440"/>
    <w:rsid w:val="00680B62"/>
    <w:rsid w:val="006813E7"/>
    <w:rsid w:val="00682232"/>
    <w:rsid w:val="0068404A"/>
    <w:rsid w:val="006842CA"/>
    <w:rsid w:val="0068482E"/>
    <w:rsid w:val="00685679"/>
    <w:rsid w:val="00686E72"/>
    <w:rsid w:val="006871CA"/>
    <w:rsid w:val="0068773B"/>
    <w:rsid w:val="00690A1B"/>
    <w:rsid w:val="00690BD3"/>
    <w:rsid w:val="00691434"/>
    <w:rsid w:val="006921E6"/>
    <w:rsid w:val="006924CA"/>
    <w:rsid w:val="00692891"/>
    <w:rsid w:val="00692CDF"/>
    <w:rsid w:val="006933CA"/>
    <w:rsid w:val="00693AD6"/>
    <w:rsid w:val="0069430E"/>
    <w:rsid w:val="0069482A"/>
    <w:rsid w:val="00694FB0"/>
    <w:rsid w:val="00696A70"/>
    <w:rsid w:val="00696EBC"/>
    <w:rsid w:val="006973D5"/>
    <w:rsid w:val="0069759A"/>
    <w:rsid w:val="006975CA"/>
    <w:rsid w:val="0069778D"/>
    <w:rsid w:val="00697D18"/>
    <w:rsid w:val="00697EF1"/>
    <w:rsid w:val="006A0170"/>
    <w:rsid w:val="006A0AFD"/>
    <w:rsid w:val="006A0EDB"/>
    <w:rsid w:val="006A1268"/>
    <w:rsid w:val="006A136E"/>
    <w:rsid w:val="006A1BF0"/>
    <w:rsid w:val="006A1D38"/>
    <w:rsid w:val="006A3131"/>
    <w:rsid w:val="006A3228"/>
    <w:rsid w:val="006A3ACD"/>
    <w:rsid w:val="006A3B96"/>
    <w:rsid w:val="006A5FE5"/>
    <w:rsid w:val="006A6F61"/>
    <w:rsid w:val="006A7B67"/>
    <w:rsid w:val="006A7F01"/>
    <w:rsid w:val="006B1090"/>
    <w:rsid w:val="006B1E53"/>
    <w:rsid w:val="006B2DFE"/>
    <w:rsid w:val="006B2F74"/>
    <w:rsid w:val="006B357B"/>
    <w:rsid w:val="006B4361"/>
    <w:rsid w:val="006B526D"/>
    <w:rsid w:val="006B5B6E"/>
    <w:rsid w:val="006B5BC0"/>
    <w:rsid w:val="006B5C78"/>
    <w:rsid w:val="006B729A"/>
    <w:rsid w:val="006C0313"/>
    <w:rsid w:val="006C0999"/>
    <w:rsid w:val="006C1592"/>
    <w:rsid w:val="006C2A8F"/>
    <w:rsid w:val="006C2E00"/>
    <w:rsid w:val="006C3283"/>
    <w:rsid w:val="006C383D"/>
    <w:rsid w:val="006C3895"/>
    <w:rsid w:val="006C38EA"/>
    <w:rsid w:val="006C4857"/>
    <w:rsid w:val="006C55A2"/>
    <w:rsid w:val="006C55EC"/>
    <w:rsid w:val="006C5FFF"/>
    <w:rsid w:val="006C62DC"/>
    <w:rsid w:val="006C74DE"/>
    <w:rsid w:val="006C7EB9"/>
    <w:rsid w:val="006D1119"/>
    <w:rsid w:val="006D1233"/>
    <w:rsid w:val="006D19D4"/>
    <w:rsid w:val="006D19FE"/>
    <w:rsid w:val="006D1CE9"/>
    <w:rsid w:val="006D2EE8"/>
    <w:rsid w:val="006D31BB"/>
    <w:rsid w:val="006D3945"/>
    <w:rsid w:val="006D4440"/>
    <w:rsid w:val="006D4D42"/>
    <w:rsid w:val="006D59EA"/>
    <w:rsid w:val="006E007B"/>
    <w:rsid w:val="006E0252"/>
    <w:rsid w:val="006E0459"/>
    <w:rsid w:val="006E0C1D"/>
    <w:rsid w:val="006E0EA4"/>
    <w:rsid w:val="006E1AD2"/>
    <w:rsid w:val="006E27F4"/>
    <w:rsid w:val="006E3A5A"/>
    <w:rsid w:val="006E47EA"/>
    <w:rsid w:val="006E5D68"/>
    <w:rsid w:val="006E5E0D"/>
    <w:rsid w:val="006E66AD"/>
    <w:rsid w:val="006E67B2"/>
    <w:rsid w:val="006E6954"/>
    <w:rsid w:val="006E6F94"/>
    <w:rsid w:val="006E7BEB"/>
    <w:rsid w:val="006F00BB"/>
    <w:rsid w:val="006F00E4"/>
    <w:rsid w:val="006F0688"/>
    <w:rsid w:val="006F09B7"/>
    <w:rsid w:val="006F0A0F"/>
    <w:rsid w:val="006F0E4F"/>
    <w:rsid w:val="006F13EE"/>
    <w:rsid w:val="006F161D"/>
    <w:rsid w:val="006F1C5C"/>
    <w:rsid w:val="006F3371"/>
    <w:rsid w:val="006F3C80"/>
    <w:rsid w:val="006F4A01"/>
    <w:rsid w:val="006F64C0"/>
    <w:rsid w:val="006F6DA3"/>
    <w:rsid w:val="006F6EB2"/>
    <w:rsid w:val="006F7F0A"/>
    <w:rsid w:val="006F7F1B"/>
    <w:rsid w:val="0070061F"/>
    <w:rsid w:val="00700795"/>
    <w:rsid w:val="00701822"/>
    <w:rsid w:val="00702E03"/>
    <w:rsid w:val="00702EBC"/>
    <w:rsid w:val="00704031"/>
    <w:rsid w:val="007040E0"/>
    <w:rsid w:val="0070426F"/>
    <w:rsid w:val="007045FA"/>
    <w:rsid w:val="00704D3A"/>
    <w:rsid w:val="00706B33"/>
    <w:rsid w:val="00707614"/>
    <w:rsid w:val="007103E0"/>
    <w:rsid w:val="007110C8"/>
    <w:rsid w:val="00711A8D"/>
    <w:rsid w:val="00711E4A"/>
    <w:rsid w:val="00712531"/>
    <w:rsid w:val="00712EEA"/>
    <w:rsid w:val="00713332"/>
    <w:rsid w:val="00714CEE"/>
    <w:rsid w:val="00715A6B"/>
    <w:rsid w:val="00716025"/>
    <w:rsid w:val="00716729"/>
    <w:rsid w:val="00716851"/>
    <w:rsid w:val="00716CF6"/>
    <w:rsid w:val="00716E62"/>
    <w:rsid w:val="007179A1"/>
    <w:rsid w:val="007200D8"/>
    <w:rsid w:val="00720102"/>
    <w:rsid w:val="00720836"/>
    <w:rsid w:val="00720D0F"/>
    <w:rsid w:val="00720D8C"/>
    <w:rsid w:val="007212CE"/>
    <w:rsid w:val="0072166D"/>
    <w:rsid w:val="007216F1"/>
    <w:rsid w:val="007229DA"/>
    <w:rsid w:val="00722BEC"/>
    <w:rsid w:val="00722DBF"/>
    <w:rsid w:val="00723304"/>
    <w:rsid w:val="00723C0B"/>
    <w:rsid w:val="00723F84"/>
    <w:rsid w:val="007249CA"/>
    <w:rsid w:val="007251E4"/>
    <w:rsid w:val="00725573"/>
    <w:rsid w:val="007256F2"/>
    <w:rsid w:val="00726449"/>
    <w:rsid w:val="00726FD3"/>
    <w:rsid w:val="007270C8"/>
    <w:rsid w:val="007271F2"/>
    <w:rsid w:val="007272D4"/>
    <w:rsid w:val="007337FF"/>
    <w:rsid w:val="007342C3"/>
    <w:rsid w:val="00736F00"/>
    <w:rsid w:val="00736F08"/>
    <w:rsid w:val="0073705B"/>
    <w:rsid w:val="007370AF"/>
    <w:rsid w:val="00737288"/>
    <w:rsid w:val="00737CA1"/>
    <w:rsid w:val="007407DA"/>
    <w:rsid w:val="00741010"/>
    <w:rsid w:val="00741623"/>
    <w:rsid w:val="00741938"/>
    <w:rsid w:val="00742007"/>
    <w:rsid w:val="007437BB"/>
    <w:rsid w:val="00744545"/>
    <w:rsid w:val="00746372"/>
    <w:rsid w:val="007469E6"/>
    <w:rsid w:val="00746D11"/>
    <w:rsid w:val="00747C1D"/>
    <w:rsid w:val="00750282"/>
    <w:rsid w:val="00750F43"/>
    <w:rsid w:val="007512E1"/>
    <w:rsid w:val="00751B42"/>
    <w:rsid w:val="00752030"/>
    <w:rsid w:val="00752836"/>
    <w:rsid w:val="00754286"/>
    <w:rsid w:val="00755845"/>
    <w:rsid w:val="00755B1B"/>
    <w:rsid w:val="0075668B"/>
    <w:rsid w:val="007577CE"/>
    <w:rsid w:val="007579D0"/>
    <w:rsid w:val="007604C5"/>
    <w:rsid w:val="0076079B"/>
    <w:rsid w:val="00760F2D"/>
    <w:rsid w:val="00761862"/>
    <w:rsid w:val="007619F6"/>
    <w:rsid w:val="00761F15"/>
    <w:rsid w:val="00762828"/>
    <w:rsid w:val="00762A2D"/>
    <w:rsid w:val="00764FBF"/>
    <w:rsid w:val="007662FC"/>
    <w:rsid w:val="00767029"/>
    <w:rsid w:val="007676C3"/>
    <w:rsid w:val="00770633"/>
    <w:rsid w:val="00770A7A"/>
    <w:rsid w:val="0077198D"/>
    <w:rsid w:val="0077271F"/>
    <w:rsid w:val="007744B4"/>
    <w:rsid w:val="00774B77"/>
    <w:rsid w:val="0077600C"/>
    <w:rsid w:val="007760C8"/>
    <w:rsid w:val="007761A4"/>
    <w:rsid w:val="00776A59"/>
    <w:rsid w:val="007807EB"/>
    <w:rsid w:val="00782424"/>
    <w:rsid w:val="00783864"/>
    <w:rsid w:val="00783C2D"/>
    <w:rsid w:val="007850CB"/>
    <w:rsid w:val="00786002"/>
    <w:rsid w:val="007860B8"/>
    <w:rsid w:val="00786287"/>
    <w:rsid w:val="007878E7"/>
    <w:rsid w:val="00787D53"/>
    <w:rsid w:val="007906C8"/>
    <w:rsid w:val="00791434"/>
    <w:rsid w:val="00791439"/>
    <w:rsid w:val="00792471"/>
    <w:rsid w:val="00792B87"/>
    <w:rsid w:val="00793D36"/>
    <w:rsid w:val="007941AD"/>
    <w:rsid w:val="00794E14"/>
    <w:rsid w:val="00794FEE"/>
    <w:rsid w:val="0079573A"/>
    <w:rsid w:val="00795F76"/>
    <w:rsid w:val="0079767B"/>
    <w:rsid w:val="00797BD8"/>
    <w:rsid w:val="007A0D16"/>
    <w:rsid w:val="007A1B30"/>
    <w:rsid w:val="007A1BCD"/>
    <w:rsid w:val="007A1EF6"/>
    <w:rsid w:val="007A24F7"/>
    <w:rsid w:val="007A3061"/>
    <w:rsid w:val="007A4466"/>
    <w:rsid w:val="007A4CEA"/>
    <w:rsid w:val="007A5BF7"/>
    <w:rsid w:val="007A6784"/>
    <w:rsid w:val="007A7821"/>
    <w:rsid w:val="007B00A3"/>
    <w:rsid w:val="007B15E8"/>
    <w:rsid w:val="007B322F"/>
    <w:rsid w:val="007B32A6"/>
    <w:rsid w:val="007B445E"/>
    <w:rsid w:val="007B4FF8"/>
    <w:rsid w:val="007B50B1"/>
    <w:rsid w:val="007B666E"/>
    <w:rsid w:val="007B6EBD"/>
    <w:rsid w:val="007C0372"/>
    <w:rsid w:val="007C07BC"/>
    <w:rsid w:val="007C152B"/>
    <w:rsid w:val="007C23B3"/>
    <w:rsid w:val="007C34A9"/>
    <w:rsid w:val="007C45BF"/>
    <w:rsid w:val="007C5951"/>
    <w:rsid w:val="007C6408"/>
    <w:rsid w:val="007C6438"/>
    <w:rsid w:val="007C65F2"/>
    <w:rsid w:val="007C72B2"/>
    <w:rsid w:val="007C796F"/>
    <w:rsid w:val="007C7F1F"/>
    <w:rsid w:val="007D1C55"/>
    <w:rsid w:val="007D2087"/>
    <w:rsid w:val="007D2645"/>
    <w:rsid w:val="007D294F"/>
    <w:rsid w:val="007D3915"/>
    <w:rsid w:val="007D5BAB"/>
    <w:rsid w:val="007D6841"/>
    <w:rsid w:val="007D6C1C"/>
    <w:rsid w:val="007D79E2"/>
    <w:rsid w:val="007E038B"/>
    <w:rsid w:val="007E12FE"/>
    <w:rsid w:val="007E358F"/>
    <w:rsid w:val="007E3B9D"/>
    <w:rsid w:val="007E3CA9"/>
    <w:rsid w:val="007E3ECD"/>
    <w:rsid w:val="007E46E7"/>
    <w:rsid w:val="007E4C95"/>
    <w:rsid w:val="007E4E51"/>
    <w:rsid w:val="007E5E20"/>
    <w:rsid w:val="007E5FD3"/>
    <w:rsid w:val="007E61C1"/>
    <w:rsid w:val="007E6D94"/>
    <w:rsid w:val="007E763C"/>
    <w:rsid w:val="007F0114"/>
    <w:rsid w:val="007F1EEF"/>
    <w:rsid w:val="007F2587"/>
    <w:rsid w:val="007F40CE"/>
    <w:rsid w:val="007F4714"/>
    <w:rsid w:val="007F51B5"/>
    <w:rsid w:val="00800D31"/>
    <w:rsid w:val="008010CC"/>
    <w:rsid w:val="0080123A"/>
    <w:rsid w:val="00801AD3"/>
    <w:rsid w:val="00801CDB"/>
    <w:rsid w:val="008028EB"/>
    <w:rsid w:val="00802B83"/>
    <w:rsid w:val="00804156"/>
    <w:rsid w:val="008041C6"/>
    <w:rsid w:val="00804A8B"/>
    <w:rsid w:val="00804AED"/>
    <w:rsid w:val="008050C8"/>
    <w:rsid w:val="00805458"/>
    <w:rsid w:val="00805EF9"/>
    <w:rsid w:val="00807A25"/>
    <w:rsid w:val="00811B05"/>
    <w:rsid w:val="00811D3B"/>
    <w:rsid w:val="00813201"/>
    <w:rsid w:val="00813819"/>
    <w:rsid w:val="00813EFD"/>
    <w:rsid w:val="00814B03"/>
    <w:rsid w:val="00816141"/>
    <w:rsid w:val="00816D41"/>
    <w:rsid w:val="00817547"/>
    <w:rsid w:val="0081776F"/>
    <w:rsid w:val="00817820"/>
    <w:rsid w:val="00817C4F"/>
    <w:rsid w:val="008200AD"/>
    <w:rsid w:val="008204F3"/>
    <w:rsid w:val="00820B1B"/>
    <w:rsid w:val="008214F7"/>
    <w:rsid w:val="008220CC"/>
    <w:rsid w:val="00822133"/>
    <w:rsid w:val="008223C0"/>
    <w:rsid w:val="0082244D"/>
    <w:rsid w:val="00822D22"/>
    <w:rsid w:val="00822E45"/>
    <w:rsid w:val="0082372D"/>
    <w:rsid w:val="00824122"/>
    <w:rsid w:val="008241CC"/>
    <w:rsid w:val="00824472"/>
    <w:rsid w:val="00826215"/>
    <w:rsid w:val="00826602"/>
    <w:rsid w:val="00826F52"/>
    <w:rsid w:val="008279E1"/>
    <w:rsid w:val="00827B2B"/>
    <w:rsid w:val="00830168"/>
    <w:rsid w:val="00830D0F"/>
    <w:rsid w:val="00830EB8"/>
    <w:rsid w:val="00831478"/>
    <w:rsid w:val="0083159A"/>
    <w:rsid w:val="00831A13"/>
    <w:rsid w:val="008329F7"/>
    <w:rsid w:val="00832C17"/>
    <w:rsid w:val="008341D4"/>
    <w:rsid w:val="00835504"/>
    <w:rsid w:val="00836A0B"/>
    <w:rsid w:val="00837AFB"/>
    <w:rsid w:val="00837B0F"/>
    <w:rsid w:val="00837C22"/>
    <w:rsid w:val="00840FD8"/>
    <w:rsid w:val="0084128D"/>
    <w:rsid w:val="00841F8B"/>
    <w:rsid w:val="00842167"/>
    <w:rsid w:val="0084218C"/>
    <w:rsid w:val="00842410"/>
    <w:rsid w:val="00842D17"/>
    <w:rsid w:val="00842E95"/>
    <w:rsid w:val="00842FE9"/>
    <w:rsid w:val="00843734"/>
    <w:rsid w:val="0084392F"/>
    <w:rsid w:val="00843961"/>
    <w:rsid w:val="00843D0D"/>
    <w:rsid w:val="00843E4D"/>
    <w:rsid w:val="00844091"/>
    <w:rsid w:val="008453C5"/>
    <w:rsid w:val="008453CC"/>
    <w:rsid w:val="00845D61"/>
    <w:rsid w:val="00847043"/>
    <w:rsid w:val="0084711C"/>
    <w:rsid w:val="008504DA"/>
    <w:rsid w:val="0085195D"/>
    <w:rsid w:val="00851D6C"/>
    <w:rsid w:val="008521CE"/>
    <w:rsid w:val="00852349"/>
    <w:rsid w:val="00853481"/>
    <w:rsid w:val="00853E44"/>
    <w:rsid w:val="00854F3B"/>
    <w:rsid w:val="008555AD"/>
    <w:rsid w:val="0085575D"/>
    <w:rsid w:val="008559B3"/>
    <w:rsid w:val="00856703"/>
    <w:rsid w:val="008567E1"/>
    <w:rsid w:val="00856B31"/>
    <w:rsid w:val="008570DD"/>
    <w:rsid w:val="00857E4C"/>
    <w:rsid w:val="00857EA5"/>
    <w:rsid w:val="00860EEC"/>
    <w:rsid w:val="00861B76"/>
    <w:rsid w:val="00861D5D"/>
    <w:rsid w:val="00863CBE"/>
    <w:rsid w:val="00863D27"/>
    <w:rsid w:val="0086403F"/>
    <w:rsid w:val="008644DC"/>
    <w:rsid w:val="00864E31"/>
    <w:rsid w:val="0086611B"/>
    <w:rsid w:val="00866364"/>
    <w:rsid w:val="00866F27"/>
    <w:rsid w:val="00867190"/>
    <w:rsid w:val="00867552"/>
    <w:rsid w:val="008703BF"/>
    <w:rsid w:val="00870FC6"/>
    <w:rsid w:val="008711F3"/>
    <w:rsid w:val="00871485"/>
    <w:rsid w:val="0087274C"/>
    <w:rsid w:val="008729A8"/>
    <w:rsid w:val="008730F4"/>
    <w:rsid w:val="008730FB"/>
    <w:rsid w:val="0087360E"/>
    <w:rsid w:val="00873A46"/>
    <w:rsid w:val="00873E02"/>
    <w:rsid w:val="00873EEF"/>
    <w:rsid w:val="00874FF7"/>
    <w:rsid w:val="0087511A"/>
    <w:rsid w:val="0087581C"/>
    <w:rsid w:val="00875C30"/>
    <w:rsid w:val="00876E51"/>
    <w:rsid w:val="00876E59"/>
    <w:rsid w:val="00877117"/>
    <w:rsid w:val="00877CEC"/>
    <w:rsid w:val="00880111"/>
    <w:rsid w:val="008803E2"/>
    <w:rsid w:val="008807F9"/>
    <w:rsid w:val="00883B81"/>
    <w:rsid w:val="00884275"/>
    <w:rsid w:val="00884C70"/>
    <w:rsid w:val="00884CF8"/>
    <w:rsid w:val="008854DC"/>
    <w:rsid w:val="00886629"/>
    <w:rsid w:val="00887067"/>
    <w:rsid w:val="0088735D"/>
    <w:rsid w:val="008873FD"/>
    <w:rsid w:val="008909F6"/>
    <w:rsid w:val="0089218F"/>
    <w:rsid w:val="008925D4"/>
    <w:rsid w:val="00893775"/>
    <w:rsid w:val="00894389"/>
    <w:rsid w:val="0089442D"/>
    <w:rsid w:val="0089445C"/>
    <w:rsid w:val="00894A22"/>
    <w:rsid w:val="00894E84"/>
    <w:rsid w:val="00895776"/>
    <w:rsid w:val="0089742A"/>
    <w:rsid w:val="008A0B45"/>
    <w:rsid w:val="008A150F"/>
    <w:rsid w:val="008A1CCE"/>
    <w:rsid w:val="008A2020"/>
    <w:rsid w:val="008A21F7"/>
    <w:rsid w:val="008A2983"/>
    <w:rsid w:val="008A37BA"/>
    <w:rsid w:val="008A3A55"/>
    <w:rsid w:val="008A46C8"/>
    <w:rsid w:val="008A5FB1"/>
    <w:rsid w:val="008A62FC"/>
    <w:rsid w:val="008A6783"/>
    <w:rsid w:val="008A72AF"/>
    <w:rsid w:val="008A7334"/>
    <w:rsid w:val="008A797E"/>
    <w:rsid w:val="008A7B42"/>
    <w:rsid w:val="008B03BA"/>
    <w:rsid w:val="008B1053"/>
    <w:rsid w:val="008B159B"/>
    <w:rsid w:val="008B20C9"/>
    <w:rsid w:val="008B22A0"/>
    <w:rsid w:val="008B341C"/>
    <w:rsid w:val="008B3CD2"/>
    <w:rsid w:val="008B4E13"/>
    <w:rsid w:val="008B5B6A"/>
    <w:rsid w:val="008B5CF0"/>
    <w:rsid w:val="008B6111"/>
    <w:rsid w:val="008B6A2B"/>
    <w:rsid w:val="008B6FA0"/>
    <w:rsid w:val="008B7424"/>
    <w:rsid w:val="008B796A"/>
    <w:rsid w:val="008B7D2D"/>
    <w:rsid w:val="008B7DEC"/>
    <w:rsid w:val="008C0459"/>
    <w:rsid w:val="008C05C4"/>
    <w:rsid w:val="008C068F"/>
    <w:rsid w:val="008C0C86"/>
    <w:rsid w:val="008C11BA"/>
    <w:rsid w:val="008C1CA5"/>
    <w:rsid w:val="008C1E1A"/>
    <w:rsid w:val="008C2A74"/>
    <w:rsid w:val="008C33D2"/>
    <w:rsid w:val="008C3CDB"/>
    <w:rsid w:val="008C3F2E"/>
    <w:rsid w:val="008C464F"/>
    <w:rsid w:val="008C50E3"/>
    <w:rsid w:val="008C6529"/>
    <w:rsid w:val="008C6F68"/>
    <w:rsid w:val="008C76AF"/>
    <w:rsid w:val="008C79F7"/>
    <w:rsid w:val="008C7CBB"/>
    <w:rsid w:val="008D0760"/>
    <w:rsid w:val="008D0B89"/>
    <w:rsid w:val="008D0BA2"/>
    <w:rsid w:val="008D1211"/>
    <w:rsid w:val="008D29D9"/>
    <w:rsid w:val="008D326A"/>
    <w:rsid w:val="008D32EE"/>
    <w:rsid w:val="008D3BDE"/>
    <w:rsid w:val="008D3DDE"/>
    <w:rsid w:val="008D3E7C"/>
    <w:rsid w:val="008D3F76"/>
    <w:rsid w:val="008D43AD"/>
    <w:rsid w:val="008D619B"/>
    <w:rsid w:val="008D63EB"/>
    <w:rsid w:val="008D678A"/>
    <w:rsid w:val="008D7614"/>
    <w:rsid w:val="008D7A19"/>
    <w:rsid w:val="008D7A2E"/>
    <w:rsid w:val="008D7B1E"/>
    <w:rsid w:val="008E0A2C"/>
    <w:rsid w:val="008E1224"/>
    <w:rsid w:val="008E30CF"/>
    <w:rsid w:val="008E4F48"/>
    <w:rsid w:val="008E4FBE"/>
    <w:rsid w:val="008E50D1"/>
    <w:rsid w:val="008E5215"/>
    <w:rsid w:val="008E6317"/>
    <w:rsid w:val="008E663C"/>
    <w:rsid w:val="008E7138"/>
    <w:rsid w:val="008E79A2"/>
    <w:rsid w:val="008F0740"/>
    <w:rsid w:val="008F07C1"/>
    <w:rsid w:val="008F08A0"/>
    <w:rsid w:val="008F2B02"/>
    <w:rsid w:val="008F35CA"/>
    <w:rsid w:val="008F51C8"/>
    <w:rsid w:val="008F56B9"/>
    <w:rsid w:val="008F6425"/>
    <w:rsid w:val="008F673B"/>
    <w:rsid w:val="008F7CBB"/>
    <w:rsid w:val="009005AA"/>
    <w:rsid w:val="009019BA"/>
    <w:rsid w:val="00901AB6"/>
    <w:rsid w:val="009039A1"/>
    <w:rsid w:val="00904074"/>
    <w:rsid w:val="0090491E"/>
    <w:rsid w:val="00904B22"/>
    <w:rsid w:val="00904E99"/>
    <w:rsid w:val="0090554B"/>
    <w:rsid w:val="0090710F"/>
    <w:rsid w:val="00910011"/>
    <w:rsid w:val="00910535"/>
    <w:rsid w:val="0091126E"/>
    <w:rsid w:val="0091128B"/>
    <w:rsid w:val="00911582"/>
    <w:rsid w:val="0091197D"/>
    <w:rsid w:val="00912D4A"/>
    <w:rsid w:val="00913150"/>
    <w:rsid w:val="0091386C"/>
    <w:rsid w:val="00913F7D"/>
    <w:rsid w:val="00914238"/>
    <w:rsid w:val="00914396"/>
    <w:rsid w:val="009153D9"/>
    <w:rsid w:val="00915954"/>
    <w:rsid w:val="00916625"/>
    <w:rsid w:val="00916999"/>
    <w:rsid w:val="009177CD"/>
    <w:rsid w:val="009201B7"/>
    <w:rsid w:val="00920502"/>
    <w:rsid w:val="0092095B"/>
    <w:rsid w:val="0092122A"/>
    <w:rsid w:val="00921723"/>
    <w:rsid w:val="00922206"/>
    <w:rsid w:val="0092404B"/>
    <w:rsid w:val="00924674"/>
    <w:rsid w:val="00925050"/>
    <w:rsid w:val="00925481"/>
    <w:rsid w:val="0092562D"/>
    <w:rsid w:val="00925817"/>
    <w:rsid w:val="00925E09"/>
    <w:rsid w:val="00926275"/>
    <w:rsid w:val="00926AE7"/>
    <w:rsid w:val="009301BE"/>
    <w:rsid w:val="00930347"/>
    <w:rsid w:val="009304D7"/>
    <w:rsid w:val="00930517"/>
    <w:rsid w:val="00930530"/>
    <w:rsid w:val="009311BC"/>
    <w:rsid w:val="0093126B"/>
    <w:rsid w:val="009319B0"/>
    <w:rsid w:val="0093201F"/>
    <w:rsid w:val="00932235"/>
    <w:rsid w:val="00932435"/>
    <w:rsid w:val="00932F62"/>
    <w:rsid w:val="0093316B"/>
    <w:rsid w:val="00934830"/>
    <w:rsid w:val="0093651D"/>
    <w:rsid w:val="00936C09"/>
    <w:rsid w:val="00936C8C"/>
    <w:rsid w:val="00937170"/>
    <w:rsid w:val="009378E9"/>
    <w:rsid w:val="00937973"/>
    <w:rsid w:val="00937F23"/>
    <w:rsid w:val="00937F92"/>
    <w:rsid w:val="009401EE"/>
    <w:rsid w:val="00940805"/>
    <w:rsid w:val="00942329"/>
    <w:rsid w:val="00942977"/>
    <w:rsid w:val="00942F11"/>
    <w:rsid w:val="00943495"/>
    <w:rsid w:val="00943C44"/>
    <w:rsid w:val="00943EEE"/>
    <w:rsid w:val="00943EF7"/>
    <w:rsid w:val="009442E6"/>
    <w:rsid w:val="009449F4"/>
    <w:rsid w:val="00944D15"/>
    <w:rsid w:val="00945073"/>
    <w:rsid w:val="00945EC2"/>
    <w:rsid w:val="009460B6"/>
    <w:rsid w:val="009463A4"/>
    <w:rsid w:val="0094706A"/>
    <w:rsid w:val="0094732C"/>
    <w:rsid w:val="0094765A"/>
    <w:rsid w:val="00947CC9"/>
    <w:rsid w:val="00950AAF"/>
    <w:rsid w:val="009512FA"/>
    <w:rsid w:val="00951E5E"/>
    <w:rsid w:val="00951EA4"/>
    <w:rsid w:val="00952465"/>
    <w:rsid w:val="009531C9"/>
    <w:rsid w:val="00953E06"/>
    <w:rsid w:val="00954293"/>
    <w:rsid w:val="0095448E"/>
    <w:rsid w:val="009545A6"/>
    <w:rsid w:val="00954603"/>
    <w:rsid w:val="00955E27"/>
    <w:rsid w:val="00956705"/>
    <w:rsid w:val="00956713"/>
    <w:rsid w:val="00956D28"/>
    <w:rsid w:val="00957426"/>
    <w:rsid w:val="00960344"/>
    <w:rsid w:val="00960C40"/>
    <w:rsid w:val="00960DAE"/>
    <w:rsid w:val="009614B8"/>
    <w:rsid w:val="00961571"/>
    <w:rsid w:val="009615F6"/>
    <w:rsid w:val="00961731"/>
    <w:rsid w:val="00961F33"/>
    <w:rsid w:val="00962878"/>
    <w:rsid w:val="00962A9A"/>
    <w:rsid w:val="00962B18"/>
    <w:rsid w:val="00962F74"/>
    <w:rsid w:val="00963488"/>
    <w:rsid w:val="0096423B"/>
    <w:rsid w:val="00964463"/>
    <w:rsid w:val="00965A16"/>
    <w:rsid w:val="00965F3F"/>
    <w:rsid w:val="00967F34"/>
    <w:rsid w:val="00970F48"/>
    <w:rsid w:val="0097237C"/>
    <w:rsid w:val="00972A02"/>
    <w:rsid w:val="00972DA7"/>
    <w:rsid w:val="0097322F"/>
    <w:rsid w:val="0097348C"/>
    <w:rsid w:val="00974A28"/>
    <w:rsid w:val="00975163"/>
    <w:rsid w:val="009763FB"/>
    <w:rsid w:val="00976688"/>
    <w:rsid w:val="00977A27"/>
    <w:rsid w:val="0098043B"/>
    <w:rsid w:val="00981029"/>
    <w:rsid w:val="009817D8"/>
    <w:rsid w:val="00982956"/>
    <w:rsid w:val="009832B8"/>
    <w:rsid w:val="00983C2E"/>
    <w:rsid w:val="00984548"/>
    <w:rsid w:val="00984E06"/>
    <w:rsid w:val="00984E21"/>
    <w:rsid w:val="00985576"/>
    <w:rsid w:val="0098595E"/>
    <w:rsid w:val="0098607F"/>
    <w:rsid w:val="00986A4C"/>
    <w:rsid w:val="00986AF0"/>
    <w:rsid w:val="00986B9F"/>
    <w:rsid w:val="00987D7B"/>
    <w:rsid w:val="00990814"/>
    <w:rsid w:val="009925FC"/>
    <w:rsid w:val="0099298D"/>
    <w:rsid w:val="00992CA3"/>
    <w:rsid w:val="00992FCA"/>
    <w:rsid w:val="00993E87"/>
    <w:rsid w:val="009945EF"/>
    <w:rsid w:val="00994EF6"/>
    <w:rsid w:val="0099510A"/>
    <w:rsid w:val="00995BE0"/>
    <w:rsid w:val="009964C7"/>
    <w:rsid w:val="009972A0"/>
    <w:rsid w:val="00997348"/>
    <w:rsid w:val="00997B9E"/>
    <w:rsid w:val="009A054F"/>
    <w:rsid w:val="009A097F"/>
    <w:rsid w:val="009A0FD4"/>
    <w:rsid w:val="009A166F"/>
    <w:rsid w:val="009A1BA9"/>
    <w:rsid w:val="009A274C"/>
    <w:rsid w:val="009A3AED"/>
    <w:rsid w:val="009A3B49"/>
    <w:rsid w:val="009A405A"/>
    <w:rsid w:val="009A4792"/>
    <w:rsid w:val="009A4A6C"/>
    <w:rsid w:val="009A4ECE"/>
    <w:rsid w:val="009A53A2"/>
    <w:rsid w:val="009A591C"/>
    <w:rsid w:val="009A74BA"/>
    <w:rsid w:val="009B0746"/>
    <w:rsid w:val="009B2F41"/>
    <w:rsid w:val="009B30A7"/>
    <w:rsid w:val="009B5FEF"/>
    <w:rsid w:val="009B6FD3"/>
    <w:rsid w:val="009B79FE"/>
    <w:rsid w:val="009C002D"/>
    <w:rsid w:val="009C0322"/>
    <w:rsid w:val="009C0644"/>
    <w:rsid w:val="009C0E00"/>
    <w:rsid w:val="009C0E08"/>
    <w:rsid w:val="009C14E9"/>
    <w:rsid w:val="009C19FE"/>
    <w:rsid w:val="009C1FF3"/>
    <w:rsid w:val="009C2956"/>
    <w:rsid w:val="009C4489"/>
    <w:rsid w:val="009C4758"/>
    <w:rsid w:val="009C4D1C"/>
    <w:rsid w:val="009C56B2"/>
    <w:rsid w:val="009C58F8"/>
    <w:rsid w:val="009C5D17"/>
    <w:rsid w:val="009C5FDE"/>
    <w:rsid w:val="009C60DB"/>
    <w:rsid w:val="009C67E5"/>
    <w:rsid w:val="009C6971"/>
    <w:rsid w:val="009C6F20"/>
    <w:rsid w:val="009C7405"/>
    <w:rsid w:val="009D0440"/>
    <w:rsid w:val="009D13E1"/>
    <w:rsid w:val="009D1743"/>
    <w:rsid w:val="009D1BD8"/>
    <w:rsid w:val="009D1DDA"/>
    <w:rsid w:val="009D2431"/>
    <w:rsid w:val="009D2F48"/>
    <w:rsid w:val="009D496C"/>
    <w:rsid w:val="009D5C15"/>
    <w:rsid w:val="009D60B3"/>
    <w:rsid w:val="009D65EE"/>
    <w:rsid w:val="009D6AF4"/>
    <w:rsid w:val="009D72CD"/>
    <w:rsid w:val="009D75E8"/>
    <w:rsid w:val="009D7701"/>
    <w:rsid w:val="009E0541"/>
    <w:rsid w:val="009E144C"/>
    <w:rsid w:val="009E149A"/>
    <w:rsid w:val="009E1667"/>
    <w:rsid w:val="009E2E54"/>
    <w:rsid w:val="009E343A"/>
    <w:rsid w:val="009E3899"/>
    <w:rsid w:val="009E3FF6"/>
    <w:rsid w:val="009E4439"/>
    <w:rsid w:val="009E51E0"/>
    <w:rsid w:val="009E6F50"/>
    <w:rsid w:val="009E70A3"/>
    <w:rsid w:val="009E7128"/>
    <w:rsid w:val="009F2676"/>
    <w:rsid w:val="009F2849"/>
    <w:rsid w:val="009F2854"/>
    <w:rsid w:val="009F2CD9"/>
    <w:rsid w:val="009F2F24"/>
    <w:rsid w:val="009F2FDD"/>
    <w:rsid w:val="009F4310"/>
    <w:rsid w:val="009F44E4"/>
    <w:rsid w:val="009F49FF"/>
    <w:rsid w:val="009F4FA9"/>
    <w:rsid w:val="009F56C5"/>
    <w:rsid w:val="009F595A"/>
    <w:rsid w:val="009F59BF"/>
    <w:rsid w:val="009F5AF9"/>
    <w:rsid w:val="009F5D5C"/>
    <w:rsid w:val="009F6743"/>
    <w:rsid w:val="009F6F3B"/>
    <w:rsid w:val="009F7C3A"/>
    <w:rsid w:val="00A00B85"/>
    <w:rsid w:val="00A015D8"/>
    <w:rsid w:val="00A01ECB"/>
    <w:rsid w:val="00A02056"/>
    <w:rsid w:val="00A0304B"/>
    <w:rsid w:val="00A045FF"/>
    <w:rsid w:val="00A0475B"/>
    <w:rsid w:val="00A063D3"/>
    <w:rsid w:val="00A06FD3"/>
    <w:rsid w:val="00A0734D"/>
    <w:rsid w:val="00A07765"/>
    <w:rsid w:val="00A10533"/>
    <w:rsid w:val="00A11196"/>
    <w:rsid w:val="00A111BC"/>
    <w:rsid w:val="00A115B2"/>
    <w:rsid w:val="00A11ABF"/>
    <w:rsid w:val="00A12013"/>
    <w:rsid w:val="00A123B2"/>
    <w:rsid w:val="00A12B8A"/>
    <w:rsid w:val="00A12DF9"/>
    <w:rsid w:val="00A12F02"/>
    <w:rsid w:val="00A132F3"/>
    <w:rsid w:val="00A132FD"/>
    <w:rsid w:val="00A135CA"/>
    <w:rsid w:val="00A1394F"/>
    <w:rsid w:val="00A14018"/>
    <w:rsid w:val="00A16451"/>
    <w:rsid w:val="00A16BD0"/>
    <w:rsid w:val="00A16ED9"/>
    <w:rsid w:val="00A2002A"/>
    <w:rsid w:val="00A2046B"/>
    <w:rsid w:val="00A209D8"/>
    <w:rsid w:val="00A209FF"/>
    <w:rsid w:val="00A211A5"/>
    <w:rsid w:val="00A21A3A"/>
    <w:rsid w:val="00A21E89"/>
    <w:rsid w:val="00A225DE"/>
    <w:rsid w:val="00A2307D"/>
    <w:rsid w:val="00A23674"/>
    <w:rsid w:val="00A241CC"/>
    <w:rsid w:val="00A245A5"/>
    <w:rsid w:val="00A25D20"/>
    <w:rsid w:val="00A262F3"/>
    <w:rsid w:val="00A26E36"/>
    <w:rsid w:val="00A27F06"/>
    <w:rsid w:val="00A305D4"/>
    <w:rsid w:val="00A3079B"/>
    <w:rsid w:val="00A30D02"/>
    <w:rsid w:val="00A312BB"/>
    <w:rsid w:val="00A31D41"/>
    <w:rsid w:val="00A3293E"/>
    <w:rsid w:val="00A331D3"/>
    <w:rsid w:val="00A331F9"/>
    <w:rsid w:val="00A336A8"/>
    <w:rsid w:val="00A33AE5"/>
    <w:rsid w:val="00A34B75"/>
    <w:rsid w:val="00A35664"/>
    <w:rsid w:val="00A35718"/>
    <w:rsid w:val="00A357F7"/>
    <w:rsid w:val="00A360BD"/>
    <w:rsid w:val="00A3659B"/>
    <w:rsid w:val="00A36BF3"/>
    <w:rsid w:val="00A36E4C"/>
    <w:rsid w:val="00A371CE"/>
    <w:rsid w:val="00A3758C"/>
    <w:rsid w:val="00A40CB2"/>
    <w:rsid w:val="00A419F7"/>
    <w:rsid w:val="00A4200B"/>
    <w:rsid w:val="00A4241D"/>
    <w:rsid w:val="00A42FE5"/>
    <w:rsid w:val="00A43426"/>
    <w:rsid w:val="00A43439"/>
    <w:rsid w:val="00A43744"/>
    <w:rsid w:val="00A43B98"/>
    <w:rsid w:val="00A44C43"/>
    <w:rsid w:val="00A4503B"/>
    <w:rsid w:val="00A4571E"/>
    <w:rsid w:val="00A45EB8"/>
    <w:rsid w:val="00A460BE"/>
    <w:rsid w:val="00A500CB"/>
    <w:rsid w:val="00A50954"/>
    <w:rsid w:val="00A53537"/>
    <w:rsid w:val="00A5398B"/>
    <w:rsid w:val="00A53F83"/>
    <w:rsid w:val="00A543CC"/>
    <w:rsid w:val="00A55069"/>
    <w:rsid w:val="00A556B2"/>
    <w:rsid w:val="00A56917"/>
    <w:rsid w:val="00A56EC9"/>
    <w:rsid w:val="00A60399"/>
    <w:rsid w:val="00A60C35"/>
    <w:rsid w:val="00A60E30"/>
    <w:rsid w:val="00A6122B"/>
    <w:rsid w:val="00A61540"/>
    <w:rsid w:val="00A61591"/>
    <w:rsid w:val="00A62207"/>
    <w:rsid w:val="00A63A57"/>
    <w:rsid w:val="00A64704"/>
    <w:rsid w:val="00A65CE6"/>
    <w:rsid w:val="00A6626D"/>
    <w:rsid w:val="00A67CC6"/>
    <w:rsid w:val="00A709CC"/>
    <w:rsid w:val="00A7134B"/>
    <w:rsid w:val="00A72186"/>
    <w:rsid w:val="00A72675"/>
    <w:rsid w:val="00A73826"/>
    <w:rsid w:val="00A739B1"/>
    <w:rsid w:val="00A741AE"/>
    <w:rsid w:val="00A7428E"/>
    <w:rsid w:val="00A74BAD"/>
    <w:rsid w:val="00A74EEC"/>
    <w:rsid w:val="00A750AF"/>
    <w:rsid w:val="00A760F2"/>
    <w:rsid w:val="00A7660A"/>
    <w:rsid w:val="00A76C90"/>
    <w:rsid w:val="00A770AD"/>
    <w:rsid w:val="00A77870"/>
    <w:rsid w:val="00A77C4D"/>
    <w:rsid w:val="00A77E7D"/>
    <w:rsid w:val="00A806D2"/>
    <w:rsid w:val="00A80A43"/>
    <w:rsid w:val="00A80BEE"/>
    <w:rsid w:val="00A81603"/>
    <w:rsid w:val="00A81C25"/>
    <w:rsid w:val="00A82314"/>
    <w:rsid w:val="00A82AA9"/>
    <w:rsid w:val="00A82C6C"/>
    <w:rsid w:val="00A8484C"/>
    <w:rsid w:val="00A84E87"/>
    <w:rsid w:val="00A85625"/>
    <w:rsid w:val="00A85666"/>
    <w:rsid w:val="00A865E2"/>
    <w:rsid w:val="00A87499"/>
    <w:rsid w:val="00A879FC"/>
    <w:rsid w:val="00A87A01"/>
    <w:rsid w:val="00A901E5"/>
    <w:rsid w:val="00A907B1"/>
    <w:rsid w:val="00A90C31"/>
    <w:rsid w:val="00A925CD"/>
    <w:rsid w:val="00A9276D"/>
    <w:rsid w:val="00A93AB0"/>
    <w:rsid w:val="00A94074"/>
    <w:rsid w:val="00A949B9"/>
    <w:rsid w:val="00A95322"/>
    <w:rsid w:val="00A9541B"/>
    <w:rsid w:val="00A97278"/>
    <w:rsid w:val="00AA1BDB"/>
    <w:rsid w:val="00AA262E"/>
    <w:rsid w:val="00AA275E"/>
    <w:rsid w:val="00AA33E3"/>
    <w:rsid w:val="00AA396C"/>
    <w:rsid w:val="00AA458E"/>
    <w:rsid w:val="00AA6365"/>
    <w:rsid w:val="00AA6916"/>
    <w:rsid w:val="00AA6F7A"/>
    <w:rsid w:val="00AA6F9C"/>
    <w:rsid w:val="00AA7351"/>
    <w:rsid w:val="00AA785A"/>
    <w:rsid w:val="00AB06D1"/>
    <w:rsid w:val="00AB0CBB"/>
    <w:rsid w:val="00AB1D42"/>
    <w:rsid w:val="00AB1F0C"/>
    <w:rsid w:val="00AB1FF6"/>
    <w:rsid w:val="00AB27A2"/>
    <w:rsid w:val="00AB3919"/>
    <w:rsid w:val="00AB3D82"/>
    <w:rsid w:val="00AB41F6"/>
    <w:rsid w:val="00AB4524"/>
    <w:rsid w:val="00AB45F1"/>
    <w:rsid w:val="00AB4F27"/>
    <w:rsid w:val="00AB50C1"/>
    <w:rsid w:val="00AB5AC2"/>
    <w:rsid w:val="00AB65E7"/>
    <w:rsid w:val="00AB6C61"/>
    <w:rsid w:val="00AC00E4"/>
    <w:rsid w:val="00AC0BC2"/>
    <w:rsid w:val="00AC1837"/>
    <w:rsid w:val="00AC1F38"/>
    <w:rsid w:val="00AC24C5"/>
    <w:rsid w:val="00AC3C22"/>
    <w:rsid w:val="00AC43DF"/>
    <w:rsid w:val="00AC4507"/>
    <w:rsid w:val="00AC4EDC"/>
    <w:rsid w:val="00AC4FE4"/>
    <w:rsid w:val="00AC50EC"/>
    <w:rsid w:val="00AC5361"/>
    <w:rsid w:val="00AC5A85"/>
    <w:rsid w:val="00AC5DE5"/>
    <w:rsid w:val="00AC6784"/>
    <w:rsid w:val="00AC739B"/>
    <w:rsid w:val="00AD23B0"/>
    <w:rsid w:val="00AD3A72"/>
    <w:rsid w:val="00AD42DE"/>
    <w:rsid w:val="00AD4CEF"/>
    <w:rsid w:val="00AD6820"/>
    <w:rsid w:val="00AE0733"/>
    <w:rsid w:val="00AE1798"/>
    <w:rsid w:val="00AE405D"/>
    <w:rsid w:val="00AE547B"/>
    <w:rsid w:val="00AE5549"/>
    <w:rsid w:val="00AE5A9F"/>
    <w:rsid w:val="00AE7000"/>
    <w:rsid w:val="00AE7053"/>
    <w:rsid w:val="00AE7A9F"/>
    <w:rsid w:val="00AE7F81"/>
    <w:rsid w:val="00AE7FE0"/>
    <w:rsid w:val="00AF07C9"/>
    <w:rsid w:val="00AF1B78"/>
    <w:rsid w:val="00AF2FAF"/>
    <w:rsid w:val="00AF3776"/>
    <w:rsid w:val="00AF44C7"/>
    <w:rsid w:val="00AF4774"/>
    <w:rsid w:val="00AF5E7F"/>
    <w:rsid w:val="00AF63F2"/>
    <w:rsid w:val="00AF6DA4"/>
    <w:rsid w:val="00AF72AD"/>
    <w:rsid w:val="00B000F2"/>
    <w:rsid w:val="00B00182"/>
    <w:rsid w:val="00B013C3"/>
    <w:rsid w:val="00B014C2"/>
    <w:rsid w:val="00B02388"/>
    <w:rsid w:val="00B023A0"/>
    <w:rsid w:val="00B04428"/>
    <w:rsid w:val="00B057C0"/>
    <w:rsid w:val="00B06772"/>
    <w:rsid w:val="00B06A0A"/>
    <w:rsid w:val="00B10310"/>
    <w:rsid w:val="00B10352"/>
    <w:rsid w:val="00B10798"/>
    <w:rsid w:val="00B110B1"/>
    <w:rsid w:val="00B118B9"/>
    <w:rsid w:val="00B11A13"/>
    <w:rsid w:val="00B12DDE"/>
    <w:rsid w:val="00B13DF4"/>
    <w:rsid w:val="00B1506D"/>
    <w:rsid w:val="00B16583"/>
    <w:rsid w:val="00B16F5D"/>
    <w:rsid w:val="00B1780C"/>
    <w:rsid w:val="00B20301"/>
    <w:rsid w:val="00B2092B"/>
    <w:rsid w:val="00B20DE5"/>
    <w:rsid w:val="00B22DB2"/>
    <w:rsid w:val="00B239FF"/>
    <w:rsid w:val="00B251E2"/>
    <w:rsid w:val="00B25A27"/>
    <w:rsid w:val="00B25B35"/>
    <w:rsid w:val="00B2693A"/>
    <w:rsid w:val="00B269EF"/>
    <w:rsid w:val="00B26E39"/>
    <w:rsid w:val="00B26E98"/>
    <w:rsid w:val="00B3015E"/>
    <w:rsid w:val="00B303C2"/>
    <w:rsid w:val="00B31025"/>
    <w:rsid w:val="00B314CB"/>
    <w:rsid w:val="00B32823"/>
    <w:rsid w:val="00B32F33"/>
    <w:rsid w:val="00B338D3"/>
    <w:rsid w:val="00B33BEB"/>
    <w:rsid w:val="00B35464"/>
    <w:rsid w:val="00B35C72"/>
    <w:rsid w:val="00B35DAE"/>
    <w:rsid w:val="00B36A22"/>
    <w:rsid w:val="00B373B6"/>
    <w:rsid w:val="00B37D9F"/>
    <w:rsid w:val="00B37E4B"/>
    <w:rsid w:val="00B37F48"/>
    <w:rsid w:val="00B37F89"/>
    <w:rsid w:val="00B406ED"/>
    <w:rsid w:val="00B41741"/>
    <w:rsid w:val="00B42588"/>
    <w:rsid w:val="00B425BD"/>
    <w:rsid w:val="00B43A6A"/>
    <w:rsid w:val="00B44EE4"/>
    <w:rsid w:val="00B459B0"/>
    <w:rsid w:val="00B46B42"/>
    <w:rsid w:val="00B47D81"/>
    <w:rsid w:val="00B5032F"/>
    <w:rsid w:val="00B505BA"/>
    <w:rsid w:val="00B52195"/>
    <w:rsid w:val="00B5272E"/>
    <w:rsid w:val="00B5287C"/>
    <w:rsid w:val="00B52BEA"/>
    <w:rsid w:val="00B53CBA"/>
    <w:rsid w:val="00B555A3"/>
    <w:rsid w:val="00B56B4C"/>
    <w:rsid w:val="00B579A5"/>
    <w:rsid w:val="00B61CAA"/>
    <w:rsid w:val="00B61CBC"/>
    <w:rsid w:val="00B620DE"/>
    <w:rsid w:val="00B6253C"/>
    <w:rsid w:val="00B63EF3"/>
    <w:rsid w:val="00B64175"/>
    <w:rsid w:val="00B64468"/>
    <w:rsid w:val="00B653D4"/>
    <w:rsid w:val="00B65C7B"/>
    <w:rsid w:val="00B6657E"/>
    <w:rsid w:val="00B672A9"/>
    <w:rsid w:val="00B678D6"/>
    <w:rsid w:val="00B679B3"/>
    <w:rsid w:val="00B7045B"/>
    <w:rsid w:val="00B70622"/>
    <w:rsid w:val="00B733E3"/>
    <w:rsid w:val="00B73787"/>
    <w:rsid w:val="00B73E8A"/>
    <w:rsid w:val="00B749A1"/>
    <w:rsid w:val="00B75023"/>
    <w:rsid w:val="00B75534"/>
    <w:rsid w:val="00B75D08"/>
    <w:rsid w:val="00B7633B"/>
    <w:rsid w:val="00B76F49"/>
    <w:rsid w:val="00B77725"/>
    <w:rsid w:val="00B77CDC"/>
    <w:rsid w:val="00B77F57"/>
    <w:rsid w:val="00B800A5"/>
    <w:rsid w:val="00B802ED"/>
    <w:rsid w:val="00B80916"/>
    <w:rsid w:val="00B8222D"/>
    <w:rsid w:val="00B8289F"/>
    <w:rsid w:val="00B82D0C"/>
    <w:rsid w:val="00B83346"/>
    <w:rsid w:val="00B833A4"/>
    <w:rsid w:val="00B84307"/>
    <w:rsid w:val="00B8436E"/>
    <w:rsid w:val="00B8461E"/>
    <w:rsid w:val="00B85122"/>
    <w:rsid w:val="00B8639C"/>
    <w:rsid w:val="00B868D1"/>
    <w:rsid w:val="00B90A66"/>
    <w:rsid w:val="00B91F75"/>
    <w:rsid w:val="00B92211"/>
    <w:rsid w:val="00B92D37"/>
    <w:rsid w:val="00B92E67"/>
    <w:rsid w:val="00B931D6"/>
    <w:rsid w:val="00B9321E"/>
    <w:rsid w:val="00B947DD"/>
    <w:rsid w:val="00B9489F"/>
    <w:rsid w:val="00B94D54"/>
    <w:rsid w:val="00B96288"/>
    <w:rsid w:val="00B966F8"/>
    <w:rsid w:val="00B968F9"/>
    <w:rsid w:val="00B9791A"/>
    <w:rsid w:val="00BA0314"/>
    <w:rsid w:val="00BA04F3"/>
    <w:rsid w:val="00BA120D"/>
    <w:rsid w:val="00BA288F"/>
    <w:rsid w:val="00BA3279"/>
    <w:rsid w:val="00BA35F1"/>
    <w:rsid w:val="00BA377E"/>
    <w:rsid w:val="00BA4932"/>
    <w:rsid w:val="00BA512C"/>
    <w:rsid w:val="00BA694F"/>
    <w:rsid w:val="00BA6A60"/>
    <w:rsid w:val="00BA7002"/>
    <w:rsid w:val="00BA75AB"/>
    <w:rsid w:val="00BB07AE"/>
    <w:rsid w:val="00BB1D6F"/>
    <w:rsid w:val="00BB2534"/>
    <w:rsid w:val="00BB2CD7"/>
    <w:rsid w:val="00BB3832"/>
    <w:rsid w:val="00BB3BB4"/>
    <w:rsid w:val="00BB3EFA"/>
    <w:rsid w:val="00BB4000"/>
    <w:rsid w:val="00BB5660"/>
    <w:rsid w:val="00BB56EA"/>
    <w:rsid w:val="00BB6073"/>
    <w:rsid w:val="00BB7D6A"/>
    <w:rsid w:val="00BC0810"/>
    <w:rsid w:val="00BC15BC"/>
    <w:rsid w:val="00BC18E4"/>
    <w:rsid w:val="00BC22B5"/>
    <w:rsid w:val="00BC26EC"/>
    <w:rsid w:val="00BC352C"/>
    <w:rsid w:val="00BC3D54"/>
    <w:rsid w:val="00BC4957"/>
    <w:rsid w:val="00BC5824"/>
    <w:rsid w:val="00BC657C"/>
    <w:rsid w:val="00BC65E3"/>
    <w:rsid w:val="00BC70FB"/>
    <w:rsid w:val="00BD0B9B"/>
    <w:rsid w:val="00BD19BE"/>
    <w:rsid w:val="00BD1A1C"/>
    <w:rsid w:val="00BD319A"/>
    <w:rsid w:val="00BD3228"/>
    <w:rsid w:val="00BD55BE"/>
    <w:rsid w:val="00BD5992"/>
    <w:rsid w:val="00BD7B53"/>
    <w:rsid w:val="00BE00FF"/>
    <w:rsid w:val="00BE05DD"/>
    <w:rsid w:val="00BE12EE"/>
    <w:rsid w:val="00BE1B14"/>
    <w:rsid w:val="00BE2806"/>
    <w:rsid w:val="00BE2B3D"/>
    <w:rsid w:val="00BE2EB6"/>
    <w:rsid w:val="00BE4F1A"/>
    <w:rsid w:val="00BE5C28"/>
    <w:rsid w:val="00BE5FE1"/>
    <w:rsid w:val="00BE63F0"/>
    <w:rsid w:val="00BE6676"/>
    <w:rsid w:val="00BE6F03"/>
    <w:rsid w:val="00BE6F06"/>
    <w:rsid w:val="00BF086D"/>
    <w:rsid w:val="00BF1CFA"/>
    <w:rsid w:val="00BF1E0A"/>
    <w:rsid w:val="00BF2BB7"/>
    <w:rsid w:val="00BF3807"/>
    <w:rsid w:val="00BF44BA"/>
    <w:rsid w:val="00BF482B"/>
    <w:rsid w:val="00BF4C2D"/>
    <w:rsid w:val="00BF4F81"/>
    <w:rsid w:val="00BF677A"/>
    <w:rsid w:val="00BF7B26"/>
    <w:rsid w:val="00BF7BAD"/>
    <w:rsid w:val="00C01311"/>
    <w:rsid w:val="00C0138D"/>
    <w:rsid w:val="00C01667"/>
    <w:rsid w:val="00C01965"/>
    <w:rsid w:val="00C01B8B"/>
    <w:rsid w:val="00C01C87"/>
    <w:rsid w:val="00C02AD8"/>
    <w:rsid w:val="00C02AED"/>
    <w:rsid w:val="00C05356"/>
    <w:rsid w:val="00C05650"/>
    <w:rsid w:val="00C06782"/>
    <w:rsid w:val="00C06F19"/>
    <w:rsid w:val="00C0749D"/>
    <w:rsid w:val="00C07E31"/>
    <w:rsid w:val="00C1058F"/>
    <w:rsid w:val="00C124E0"/>
    <w:rsid w:val="00C1258C"/>
    <w:rsid w:val="00C128DF"/>
    <w:rsid w:val="00C13147"/>
    <w:rsid w:val="00C135B8"/>
    <w:rsid w:val="00C139DF"/>
    <w:rsid w:val="00C1472C"/>
    <w:rsid w:val="00C14B75"/>
    <w:rsid w:val="00C15876"/>
    <w:rsid w:val="00C15AD7"/>
    <w:rsid w:val="00C15E72"/>
    <w:rsid w:val="00C16528"/>
    <w:rsid w:val="00C16C8E"/>
    <w:rsid w:val="00C1716E"/>
    <w:rsid w:val="00C17E30"/>
    <w:rsid w:val="00C200B7"/>
    <w:rsid w:val="00C2159C"/>
    <w:rsid w:val="00C21BEF"/>
    <w:rsid w:val="00C21E54"/>
    <w:rsid w:val="00C21F6F"/>
    <w:rsid w:val="00C22D31"/>
    <w:rsid w:val="00C23A37"/>
    <w:rsid w:val="00C23BD0"/>
    <w:rsid w:val="00C2401E"/>
    <w:rsid w:val="00C24452"/>
    <w:rsid w:val="00C2490D"/>
    <w:rsid w:val="00C24C8C"/>
    <w:rsid w:val="00C26D64"/>
    <w:rsid w:val="00C27D5A"/>
    <w:rsid w:val="00C27F66"/>
    <w:rsid w:val="00C307F8"/>
    <w:rsid w:val="00C309F8"/>
    <w:rsid w:val="00C31AC9"/>
    <w:rsid w:val="00C32067"/>
    <w:rsid w:val="00C323F3"/>
    <w:rsid w:val="00C323FD"/>
    <w:rsid w:val="00C33129"/>
    <w:rsid w:val="00C331F0"/>
    <w:rsid w:val="00C3338D"/>
    <w:rsid w:val="00C34125"/>
    <w:rsid w:val="00C3449A"/>
    <w:rsid w:val="00C349F4"/>
    <w:rsid w:val="00C35118"/>
    <w:rsid w:val="00C35417"/>
    <w:rsid w:val="00C35A99"/>
    <w:rsid w:val="00C35C03"/>
    <w:rsid w:val="00C36E95"/>
    <w:rsid w:val="00C37552"/>
    <w:rsid w:val="00C4178B"/>
    <w:rsid w:val="00C42840"/>
    <w:rsid w:val="00C42D09"/>
    <w:rsid w:val="00C42DF5"/>
    <w:rsid w:val="00C42F44"/>
    <w:rsid w:val="00C44298"/>
    <w:rsid w:val="00C453AC"/>
    <w:rsid w:val="00C4543F"/>
    <w:rsid w:val="00C45508"/>
    <w:rsid w:val="00C46F26"/>
    <w:rsid w:val="00C47232"/>
    <w:rsid w:val="00C474C6"/>
    <w:rsid w:val="00C502D3"/>
    <w:rsid w:val="00C51DBB"/>
    <w:rsid w:val="00C51F7B"/>
    <w:rsid w:val="00C541CA"/>
    <w:rsid w:val="00C55738"/>
    <w:rsid w:val="00C55C45"/>
    <w:rsid w:val="00C56C98"/>
    <w:rsid w:val="00C57BDD"/>
    <w:rsid w:val="00C60429"/>
    <w:rsid w:val="00C60451"/>
    <w:rsid w:val="00C61D36"/>
    <w:rsid w:val="00C61DD3"/>
    <w:rsid w:val="00C621C3"/>
    <w:rsid w:val="00C64C0B"/>
    <w:rsid w:val="00C66180"/>
    <w:rsid w:val="00C664DD"/>
    <w:rsid w:val="00C66CBD"/>
    <w:rsid w:val="00C7112E"/>
    <w:rsid w:val="00C72C4A"/>
    <w:rsid w:val="00C73BB5"/>
    <w:rsid w:val="00C73D7E"/>
    <w:rsid w:val="00C74A84"/>
    <w:rsid w:val="00C752FD"/>
    <w:rsid w:val="00C771A8"/>
    <w:rsid w:val="00C772E0"/>
    <w:rsid w:val="00C77537"/>
    <w:rsid w:val="00C779BA"/>
    <w:rsid w:val="00C77AF2"/>
    <w:rsid w:val="00C80021"/>
    <w:rsid w:val="00C8074C"/>
    <w:rsid w:val="00C811D2"/>
    <w:rsid w:val="00C81B48"/>
    <w:rsid w:val="00C82066"/>
    <w:rsid w:val="00C829DF"/>
    <w:rsid w:val="00C83243"/>
    <w:rsid w:val="00C83522"/>
    <w:rsid w:val="00C83A6F"/>
    <w:rsid w:val="00C84375"/>
    <w:rsid w:val="00C85B12"/>
    <w:rsid w:val="00C86728"/>
    <w:rsid w:val="00C872E7"/>
    <w:rsid w:val="00C8756A"/>
    <w:rsid w:val="00C908B7"/>
    <w:rsid w:val="00C90A1D"/>
    <w:rsid w:val="00C91158"/>
    <w:rsid w:val="00C91209"/>
    <w:rsid w:val="00C912F1"/>
    <w:rsid w:val="00C929BF"/>
    <w:rsid w:val="00C93200"/>
    <w:rsid w:val="00C935C8"/>
    <w:rsid w:val="00C93A09"/>
    <w:rsid w:val="00C93C87"/>
    <w:rsid w:val="00C94431"/>
    <w:rsid w:val="00C94D46"/>
    <w:rsid w:val="00C954FD"/>
    <w:rsid w:val="00C97288"/>
    <w:rsid w:val="00C9740C"/>
    <w:rsid w:val="00C975DF"/>
    <w:rsid w:val="00C97914"/>
    <w:rsid w:val="00CA0287"/>
    <w:rsid w:val="00CA02C8"/>
    <w:rsid w:val="00CA038A"/>
    <w:rsid w:val="00CA04B7"/>
    <w:rsid w:val="00CA12A4"/>
    <w:rsid w:val="00CA23F0"/>
    <w:rsid w:val="00CA2B03"/>
    <w:rsid w:val="00CA3343"/>
    <w:rsid w:val="00CA41D4"/>
    <w:rsid w:val="00CA49D1"/>
    <w:rsid w:val="00CA5017"/>
    <w:rsid w:val="00CA5040"/>
    <w:rsid w:val="00CA6B3D"/>
    <w:rsid w:val="00CA6FB3"/>
    <w:rsid w:val="00CB0E77"/>
    <w:rsid w:val="00CB1E47"/>
    <w:rsid w:val="00CB26D3"/>
    <w:rsid w:val="00CB2C07"/>
    <w:rsid w:val="00CB358D"/>
    <w:rsid w:val="00CB541B"/>
    <w:rsid w:val="00CB55E1"/>
    <w:rsid w:val="00CB6074"/>
    <w:rsid w:val="00CB74C6"/>
    <w:rsid w:val="00CC0BDD"/>
    <w:rsid w:val="00CC1011"/>
    <w:rsid w:val="00CC1622"/>
    <w:rsid w:val="00CC1E53"/>
    <w:rsid w:val="00CC242C"/>
    <w:rsid w:val="00CC354C"/>
    <w:rsid w:val="00CC40DC"/>
    <w:rsid w:val="00CC416A"/>
    <w:rsid w:val="00CC430D"/>
    <w:rsid w:val="00CC474F"/>
    <w:rsid w:val="00CC5270"/>
    <w:rsid w:val="00CC57AB"/>
    <w:rsid w:val="00CC7083"/>
    <w:rsid w:val="00CC7CCB"/>
    <w:rsid w:val="00CD04F8"/>
    <w:rsid w:val="00CD0A26"/>
    <w:rsid w:val="00CD1BF5"/>
    <w:rsid w:val="00CD2779"/>
    <w:rsid w:val="00CD2FD2"/>
    <w:rsid w:val="00CD3F96"/>
    <w:rsid w:val="00CD48C5"/>
    <w:rsid w:val="00CD4C21"/>
    <w:rsid w:val="00CD5CDA"/>
    <w:rsid w:val="00CD6701"/>
    <w:rsid w:val="00CD7601"/>
    <w:rsid w:val="00CE0AC2"/>
    <w:rsid w:val="00CE0E5F"/>
    <w:rsid w:val="00CE195A"/>
    <w:rsid w:val="00CE283F"/>
    <w:rsid w:val="00CE2DF6"/>
    <w:rsid w:val="00CE512B"/>
    <w:rsid w:val="00CE51FB"/>
    <w:rsid w:val="00CE552E"/>
    <w:rsid w:val="00CE61F9"/>
    <w:rsid w:val="00CE6F15"/>
    <w:rsid w:val="00CE71A0"/>
    <w:rsid w:val="00CE7470"/>
    <w:rsid w:val="00CF0847"/>
    <w:rsid w:val="00CF091F"/>
    <w:rsid w:val="00CF1491"/>
    <w:rsid w:val="00CF14B8"/>
    <w:rsid w:val="00CF156C"/>
    <w:rsid w:val="00CF1BB7"/>
    <w:rsid w:val="00CF1F7C"/>
    <w:rsid w:val="00CF2010"/>
    <w:rsid w:val="00CF3C40"/>
    <w:rsid w:val="00CF40B0"/>
    <w:rsid w:val="00CF44AB"/>
    <w:rsid w:val="00CF4815"/>
    <w:rsid w:val="00CF562C"/>
    <w:rsid w:val="00CF6AA4"/>
    <w:rsid w:val="00CF6CCB"/>
    <w:rsid w:val="00CF71E7"/>
    <w:rsid w:val="00CF7283"/>
    <w:rsid w:val="00CF76EA"/>
    <w:rsid w:val="00D001DE"/>
    <w:rsid w:val="00D00886"/>
    <w:rsid w:val="00D00F1E"/>
    <w:rsid w:val="00D0148E"/>
    <w:rsid w:val="00D01A6D"/>
    <w:rsid w:val="00D01B51"/>
    <w:rsid w:val="00D01F33"/>
    <w:rsid w:val="00D024E5"/>
    <w:rsid w:val="00D038D4"/>
    <w:rsid w:val="00D05885"/>
    <w:rsid w:val="00D05D1C"/>
    <w:rsid w:val="00D06099"/>
    <w:rsid w:val="00D06B73"/>
    <w:rsid w:val="00D07F5A"/>
    <w:rsid w:val="00D10ACD"/>
    <w:rsid w:val="00D11F59"/>
    <w:rsid w:val="00D13596"/>
    <w:rsid w:val="00D14257"/>
    <w:rsid w:val="00D14776"/>
    <w:rsid w:val="00D14DFA"/>
    <w:rsid w:val="00D15114"/>
    <w:rsid w:val="00D15758"/>
    <w:rsid w:val="00D16D98"/>
    <w:rsid w:val="00D16F49"/>
    <w:rsid w:val="00D17C81"/>
    <w:rsid w:val="00D219D1"/>
    <w:rsid w:val="00D23525"/>
    <w:rsid w:val="00D240B2"/>
    <w:rsid w:val="00D24C91"/>
    <w:rsid w:val="00D255A3"/>
    <w:rsid w:val="00D26552"/>
    <w:rsid w:val="00D26F4D"/>
    <w:rsid w:val="00D271D5"/>
    <w:rsid w:val="00D2797F"/>
    <w:rsid w:val="00D27D4C"/>
    <w:rsid w:val="00D30406"/>
    <w:rsid w:val="00D30A13"/>
    <w:rsid w:val="00D31CB6"/>
    <w:rsid w:val="00D32339"/>
    <w:rsid w:val="00D32C1A"/>
    <w:rsid w:val="00D33685"/>
    <w:rsid w:val="00D33BA1"/>
    <w:rsid w:val="00D33D3F"/>
    <w:rsid w:val="00D34385"/>
    <w:rsid w:val="00D34CAE"/>
    <w:rsid w:val="00D35644"/>
    <w:rsid w:val="00D35B81"/>
    <w:rsid w:val="00D35D98"/>
    <w:rsid w:val="00D36AFA"/>
    <w:rsid w:val="00D36B45"/>
    <w:rsid w:val="00D36F39"/>
    <w:rsid w:val="00D36FF4"/>
    <w:rsid w:val="00D37D9E"/>
    <w:rsid w:val="00D407E8"/>
    <w:rsid w:val="00D41916"/>
    <w:rsid w:val="00D419C3"/>
    <w:rsid w:val="00D41DCF"/>
    <w:rsid w:val="00D42A4A"/>
    <w:rsid w:val="00D4322A"/>
    <w:rsid w:val="00D443C6"/>
    <w:rsid w:val="00D44B0D"/>
    <w:rsid w:val="00D44BD3"/>
    <w:rsid w:val="00D4676E"/>
    <w:rsid w:val="00D46A26"/>
    <w:rsid w:val="00D46E76"/>
    <w:rsid w:val="00D46F56"/>
    <w:rsid w:val="00D47013"/>
    <w:rsid w:val="00D512E4"/>
    <w:rsid w:val="00D51CCC"/>
    <w:rsid w:val="00D520EB"/>
    <w:rsid w:val="00D522A7"/>
    <w:rsid w:val="00D53AB0"/>
    <w:rsid w:val="00D54137"/>
    <w:rsid w:val="00D54858"/>
    <w:rsid w:val="00D54BC1"/>
    <w:rsid w:val="00D54FEB"/>
    <w:rsid w:val="00D55596"/>
    <w:rsid w:val="00D559B9"/>
    <w:rsid w:val="00D55E1C"/>
    <w:rsid w:val="00D56E6F"/>
    <w:rsid w:val="00D57040"/>
    <w:rsid w:val="00D57453"/>
    <w:rsid w:val="00D611E6"/>
    <w:rsid w:val="00D62921"/>
    <w:rsid w:val="00D62943"/>
    <w:rsid w:val="00D63868"/>
    <w:rsid w:val="00D63BCB"/>
    <w:rsid w:val="00D656C1"/>
    <w:rsid w:val="00D65AC3"/>
    <w:rsid w:val="00D65CFC"/>
    <w:rsid w:val="00D66F79"/>
    <w:rsid w:val="00D67179"/>
    <w:rsid w:val="00D671F4"/>
    <w:rsid w:val="00D701AB"/>
    <w:rsid w:val="00D704BD"/>
    <w:rsid w:val="00D70914"/>
    <w:rsid w:val="00D70F72"/>
    <w:rsid w:val="00D722BC"/>
    <w:rsid w:val="00D7278B"/>
    <w:rsid w:val="00D73AAC"/>
    <w:rsid w:val="00D743A8"/>
    <w:rsid w:val="00D74DA4"/>
    <w:rsid w:val="00D7589F"/>
    <w:rsid w:val="00D76041"/>
    <w:rsid w:val="00D77759"/>
    <w:rsid w:val="00D7798A"/>
    <w:rsid w:val="00D77B65"/>
    <w:rsid w:val="00D80163"/>
    <w:rsid w:val="00D8031A"/>
    <w:rsid w:val="00D819E0"/>
    <w:rsid w:val="00D81E3F"/>
    <w:rsid w:val="00D834A4"/>
    <w:rsid w:val="00D8373E"/>
    <w:rsid w:val="00D83C45"/>
    <w:rsid w:val="00D84B8F"/>
    <w:rsid w:val="00D84C0F"/>
    <w:rsid w:val="00D8522F"/>
    <w:rsid w:val="00D853F8"/>
    <w:rsid w:val="00D86012"/>
    <w:rsid w:val="00D87161"/>
    <w:rsid w:val="00D87807"/>
    <w:rsid w:val="00D9053D"/>
    <w:rsid w:val="00D90777"/>
    <w:rsid w:val="00D90798"/>
    <w:rsid w:val="00D910DD"/>
    <w:rsid w:val="00D91460"/>
    <w:rsid w:val="00D916B2"/>
    <w:rsid w:val="00D91D79"/>
    <w:rsid w:val="00D91E4C"/>
    <w:rsid w:val="00D92BF2"/>
    <w:rsid w:val="00D93187"/>
    <w:rsid w:val="00D932E6"/>
    <w:rsid w:val="00D943B6"/>
    <w:rsid w:val="00D95F20"/>
    <w:rsid w:val="00D96252"/>
    <w:rsid w:val="00D9629D"/>
    <w:rsid w:val="00D97B89"/>
    <w:rsid w:val="00D97CDB"/>
    <w:rsid w:val="00DA0285"/>
    <w:rsid w:val="00DA1D09"/>
    <w:rsid w:val="00DA346C"/>
    <w:rsid w:val="00DA417B"/>
    <w:rsid w:val="00DA5763"/>
    <w:rsid w:val="00DA63D7"/>
    <w:rsid w:val="00DA65FF"/>
    <w:rsid w:val="00DA6A8C"/>
    <w:rsid w:val="00DA7195"/>
    <w:rsid w:val="00DB0274"/>
    <w:rsid w:val="00DB0D16"/>
    <w:rsid w:val="00DB148E"/>
    <w:rsid w:val="00DB3569"/>
    <w:rsid w:val="00DB3EA0"/>
    <w:rsid w:val="00DB43E5"/>
    <w:rsid w:val="00DB517E"/>
    <w:rsid w:val="00DB6DFE"/>
    <w:rsid w:val="00DB6FC1"/>
    <w:rsid w:val="00DB7188"/>
    <w:rsid w:val="00DC06F7"/>
    <w:rsid w:val="00DC0974"/>
    <w:rsid w:val="00DC0FC3"/>
    <w:rsid w:val="00DC12B5"/>
    <w:rsid w:val="00DC13AA"/>
    <w:rsid w:val="00DC1F3D"/>
    <w:rsid w:val="00DC3010"/>
    <w:rsid w:val="00DC3115"/>
    <w:rsid w:val="00DC31E4"/>
    <w:rsid w:val="00DC68AB"/>
    <w:rsid w:val="00DC6A1E"/>
    <w:rsid w:val="00DD06A3"/>
    <w:rsid w:val="00DD08DC"/>
    <w:rsid w:val="00DD0D48"/>
    <w:rsid w:val="00DD164F"/>
    <w:rsid w:val="00DD2C7E"/>
    <w:rsid w:val="00DD3F30"/>
    <w:rsid w:val="00DD4502"/>
    <w:rsid w:val="00DD4657"/>
    <w:rsid w:val="00DD47B5"/>
    <w:rsid w:val="00DD4B7F"/>
    <w:rsid w:val="00DD4FE5"/>
    <w:rsid w:val="00DD50C3"/>
    <w:rsid w:val="00DD55B7"/>
    <w:rsid w:val="00DD5DB2"/>
    <w:rsid w:val="00DD695D"/>
    <w:rsid w:val="00DD7248"/>
    <w:rsid w:val="00DD78BA"/>
    <w:rsid w:val="00DD7941"/>
    <w:rsid w:val="00DE0152"/>
    <w:rsid w:val="00DE11CA"/>
    <w:rsid w:val="00DE1545"/>
    <w:rsid w:val="00DE1977"/>
    <w:rsid w:val="00DE2096"/>
    <w:rsid w:val="00DE3571"/>
    <w:rsid w:val="00DE37C4"/>
    <w:rsid w:val="00DE3F09"/>
    <w:rsid w:val="00DE4484"/>
    <w:rsid w:val="00DE5292"/>
    <w:rsid w:val="00DE5FED"/>
    <w:rsid w:val="00DE65AA"/>
    <w:rsid w:val="00DE6650"/>
    <w:rsid w:val="00DF0953"/>
    <w:rsid w:val="00DF0A17"/>
    <w:rsid w:val="00DF2A34"/>
    <w:rsid w:val="00DF3C13"/>
    <w:rsid w:val="00DF3E91"/>
    <w:rsid w:val="00DF443B"/>
    <w:rsid w:val="00DF5269"/>
    <w:rsid w:val="00DF6780"/>
    <w:rsid w:val="00DF67E2"/>
    <w:rsid w:val="00DF72A2"/>
    <w:rsid w:val="00DF7585"/>
    <w:rsid w:val="00DF7795"/>
    <w:rsid w:val="00DF7F33"/>
    <w:rsid w:val="00E01289"/>
    <w:rsid w:val="00E015F7"/>
    <w:rsid w:val="00E01BCB"/>
    <w:rsid w:val="00E027DB"/>
    <w:rsid w:val="00E02C2F"/>
    <w:rsid w:val="00E03327"/>
    <w:rsid w:val="00E034E8"/>
    <w:rsid w:val="00E05EC1"/>
    <w:rsid w:val="00E06CE1"/>
    <w:rsid w:val="00E06DD4"/>
    <w:rsid w:val="00E06E43"/>
    <w:rsid w:val="00E0717C"/>
    <w:rsid w:val="00E077C7"/>
    <w:rsid w:val="00E07D48"/>
    <w:rsid w:val="00E110E8"/>
    <w:rsid w:val="00E115C3"/>
    <w:rsid w:val="00E11ADE"/>
    <w:rsid w:val="00E11E2E"/>
    <w:rsid w:val="00E12223"/>
    <w:rsid w:val="00E124B6"/>
    <w:rsid w:val="00E12DEB"/>
    <w:rsid w:val="00E1370C"/>
    <w:rsid w:val="00E137A4"/>
    <w:rsid w:val="00E13CC9"/>
    <w:rsid w:val="00E14105"/>
    <w:rsid w:val="00E14504"/>
    <w:rsid w:val="00E14808"/>
    <w:rsid w:val="00E149A1"/>
    <w:rsid w:val="00E15153"/>
    <w:rsid w:val="00E1530A"/>
    <w:rsid w:val="00E15A38"/>
    <w:rsid w:val="00E15CB2"/>
    <w:rsid w:val="00E16359"/>
    <w:rsid w:val="00E177CB"/>
    <w:rsid w:val="00E2170A"/>
    <w:rsid w:val="00E2178B"/>
    <w:rsid w:val="00E21A32"/>
    <w:rsid w:val="00E21A5E"/>
    <w:rsid w:val="00E21D2F"/>
    <w:rsid w:val="00E226A7"/>
    <w:rsid w:val="00E23989"/>
    <w:rsid w:val="00E25EDD"/>
    <w:rsid w:val="00E265AC"/>
    <w:rsid w:val="00E3021E"/>
    <w:rsid w:val="00E3054A"/>
    <w:rsid w:val="00E30AA1"/>
    <w:rsid w:val="00E30B0D"/>
    <w:rsid w:val="00E30D82"/>
    <w:rsid w:val="00E30DD4"/>
    <w:rsid w:val="00E338C3"/>
    <w:rsid w:val="00E33AC2"/>
    <w:rsid w:val="00E33D61"/>
    <w:rsid w:val="00E344CA"/>
    <w:rsid w:val="00E34DAF"/>
    <w:rsid w:val="00E3605B"/>
    <w:rsid w:val="00E36C49"/>
    <w:rsid w:val="00E37488"/>
    <w:rsid w:val="00E3762C"/>
    <w:rsid w:val="00E37C0A"/>
    <w:rsid w:val="00E41751"/>
    <w:rsid w:val="00E43824"/>
    <w:rsid w:val="00E43CE0"/>
    <w:rsid w:val="00E4494F"/>
    <w:rsid w:val="00E45B39"/>
    <w:rsid w:val="00E45D94"/>
    <w:rsid w:val="00E46A4A"/>
    <w:rsid w:val="00E475D6"/>
    <w:rsid w:val="00E47B4D"/>
    <w:rsid w:val="00E50DEF"/>
    <w:rsid w:val="00E50E08"/>
    <w:rsid w:val="00E51D9F"/>
    <w:rsid w:val="00E5264F"/>
    <w:rsid w:val="00E53950"/>
    <w:rsid w:val="00E545EE"/>
    <w:rsid w:val="00E5473F"/>
    <w:rsid w:val="00E54881"/>
    <w:rsid w:val="00E55F71"/>
    <w:rsid w:val="00E56182"/>
    <w:rsid w:val="00E56C23"/>
    <w:rsid w:val="00E57315"/>
    <w:rsid w:val="00E57BDB"/>
    <w:rsid w:val="00E57EA8"/>
    <w:rsid w:val="00E609E9"/>
    <w:rsid w:val="00E60C45"/>
    <w:rsid w:val="00E61649"/>
    <w:rsid w:val="00E621E9"/>
    <w:rsid w:val="00E6381F"/>
    <w:rsid w:val="00E63ED1"/>
    <w:rsid w:val="00E6423E"/>
    <w:rsid w:val="00E65766"/>
    <w:rsid w:val="00E65BFD"/>
    <w:rsid w:val="00E662FF"/>
    <w:rsid w:val="00E66947"/>
    <w:rsid w:val="00E6798F"/>
    <w:rsid w:val="00E67E9E"/>
    <w:rsid w:val="00E67F04"/>
    <w:rsid w:val="00E70235"/>
    <w:rsid w:val="00E70ED2"/>
    <w:rsid w:val="00E71817"/>
    <w:rsid w:val="00E74393"/>
    <w:rsid w:val="00E7440F"/>
    <w:rsid w:val="00E75345"/>
    <w:rsid w:val="00E757BF"/>
    <w:rsid w:val="00E7588B"/>
    <w:rsid w:val="00E763DC"/>
    <w:rsid w:val="00E77D04"/>
    <w:rsid w:val="00E80145"/>
    <w:rsid w:val="00E80677"/>
    <w:rsid w:val="00E80C13"/>
    <w:rsid w:val="00E81516"/>
    <w:rsid w:val="00E8251A"/>
    <w:rsid w:val="00E8258D"/>
    <w:rsid w:val="00E82BEF"/>
    <w:rsid w:val="00E83CB4"/>
    <w:rsid w:val="00E8448A"/>
    <w:rsid w:val="00E84F72"/>
    <w:rsid w:val="00E85BC8"/>
    <w:rsid w:val="00E862A9"/>
    <w:rsid w:val="00E86CDE"/>
    <w:rsid w:val="00E8766B"/>
    <w:rsid w:val="00E8793F"/>
    <w:rsid w:val="00E900FA"/>
    <w:rsid w:val="00E9167B"/>
    <w:rsid w:val="00E91CC1"/>
    <w:rsid w:val="00E92404"/>
    <w:rsid w:val="00E926EC"/>
    <w:rsid w:val="00E93941"/>
    <w:rsid w:val="00E94547"/>
    <w:rsid w:val="00E9527F"/>
    <w:rsid w:val="00E95B53"/>
    <w:rsid w:val="00E974CB"/>
    <w:rsid w:val="00EA00CC"/>
    <w:rsid w:val="00EA0367"/>
    <w:rsid w:val="00EA0B8D"/>
    <w:rsid w:val="00EA10B8"/>
    <w:rsid w:val="00EA1A77"/>
    <w:rsid w:val="00EA1BA3"/>
    <w:rsid w:val="00EA1D31"/>
    <w:rsid w:val="00EA2466"/>
    <w:rsid w:val="00EA2F8C"/>
    <w:rsid w:val="00EA3378"/>
    <w:rsid w:val="00EA479C"/>
    <w:rsid w:val="00EA47F9"/>
    <w:rsid w:val="00EA4F28"/>
    <w:rsid w:val="00EA50D6"/>
    <w:rsid w:val="00EA56F1"/>
    <w:rsid w:val="00EA5D40"/>
    <w:rsid w:val="00EA607B"/>
    <w:rsid w:val="00EA64E5"/>
    <w:rsid w:val="00EA68F2"/>
    <w:rsid w:val="00EA7912"/>
    <w:rsid w:val="00EB04A1"/>
    <w:rsid w:val="00EB12B5"/>
    <w:rsid w:val="00EB27C5"/>
    <w:rsid w:val="00EB333E"/>
    <w:rsid w:val="00EB362C"/>
    <w:rsid w:val="00EB3B45"/>
    <w:rsid w:val="00EB4350"/>
    <w:rsid w:val="00EB479C"/>
    <w:rsid w:val="00EB4C44"/>
    <w:rsid w:val="00EB4F9E"/>
    <w:rsid w:val="00EB508B"/>
    <w:rsid w:val="00EB5812"/>
    <w:rsid w:val="00EB5B9A"/>
    <w:rsid w:val="00EB5C38"/>
    <w:rsid w:val="00EB672C"/>
    <w:rsid w:val="00EC0C82"/>
    <w:rsid w:val="00EC31C6"/>
    <w:rsid w:val="00EC4136"/>
    <w:rsid w:val="00EC526F"/>
    <w:rsid w:val="00EC5448"/>
    <w:rsid w:val="00EC5896"/>
    <w:rsid w:val="00EC5D09"/>
    <w:rsid w:val="00EC5EB8"/>
    <w:rsid w:val="00EC6490"/>
    <w:rsid w:val="00EC729C"/>
    <w:rsid w:val="00EC73C9"/>
    <w:rsid w:val="00EC7B9A"/>
    <w:rsid w:val="00ED0E58"/>
    <w:rsid w:val="00ED0EFF"/>
    <w:rsid w:val="00ED12E9"/>
    <w:rsid w:val="00ED15A0"/>
    <w:rsid w:val="00ED1E88"/>
    <w:rsid w:val="00ED21B4"/>
    <w:rsid w:val="00ED22BD"/>
    <w:rsid w:val="00ED2362"/>
    <w:rsid w:val="00ED470A"/>
    <w:rsid w:val="00ED4C61"/>
    <w:rsid w:val="00ED4E1F"/>
    <w:rsid w:val="00ED5804"/>
    <w:rsid w:val="00ED5DFD"/>
    <w:rsid w:val="00ED61C4"/>
    <w:rsid w:val="00ED6935"/>
    <w:rsid w:val="00ED6D2B"/>
    <w:rsid w:val="00EE0596"/>
    <w:rsid w:val="00EE1082"/>
    <w:rsid w:val="00EE1662"/>
    <w:rsid w:val="00EE1FE4"/>
    <w:rsid w:val="00EE20AE"/>
    <w:rsid w:val="00EE23A4"/>
    <w:rsid w:val="00EE2C80"/>
    <w:rsid w:val="00EE43C3"/>
    <w:rsid w:val="00EE4C44"/>
    <w:rsid w:val="00EE58E8"/>
    <w:rsid w:val="00EE62F8"/>
    <w:rsid w:val="00EE6588"/>
    <w:rsid w:val="00EE7162"/>
    <w:rsid w:val="00EF0A32"/>
    <w:rsid w:val="00EF0DD6"/>
    <w:rsid w:val="00EF0F1F"/>
    <w:rsid w:val="00EF1F0C"/>
    <w:rsid w:val="00EF236B"/>
    <w:rsid w:val="00EF2A18"/>
    <w:rsid w:val="00EF2E69"/>
    <w:rsid w:val="00EF3C61"/>
    <w:rsid w:val="00EF4166"/>
    <w:rsid w:val="00EF4753"/>
    <w:rsid w:val="00EF54B8"/>
    <w:rsid w:val="00EF5A13"/>
    <w:rsid w:val="00EF6745"/>
    <w:rsid w:val="00F0011A"/>
    <w:rsid w:val="00F00807"/>
    <w:rsid w:val="00F00AB4"/>
    <w:rsid w:val="00F00EC3"/>
    <w:rsid w:val="00F01BA2"/>
    <w:rsid w:val="00F02564"/>
    <w:rsid w:val="00F030AE"/>
    <w:rsid w:val="00F03CC0"/>
    <w:rsid w:val="00F03D7C"/>
    <w:rsid w:val="00F043FC"/>
    <w:rsid w:val="00F0464F"/>
    <w:rsid w:val="00F05066"/>
    <w:rsid w:val="00F060C5"/>
    <w:rsid w:val="00F06A1F"/>
    <w:rsid w:val="00F06ECF"/>
    <w:rsid w:val="00F073E2"/>
    <w:rsid w:val="00F11B99"/>
    <w:rsid w:val="00F11D39"/>
    <w:rsid w:val="00F13420"/>
    <w:rsid w:val="00F138C4"/>
    <w:rsid w:val="00F13B98"/>
    <w:rsid w:val="00F1471A"/>
    <w:rsid w:val="00F15B8C"/>
    <w:rsid w:val="00F15BBB"/>
    <w:rsid w:val="00F15F7D"/>
    <w:rsid w:val="00F16277"/>
    <w:rsid w:val="00F16D54"/>
    <w:rsid w:val="00F20439"/>
    <w:rsid w:val="00F205EC"/>
    <w:rsid w:val="00F20AE2"/>
    <w:rsid w:val="00F20B26"/>
    <w:rsid w:val="00F20D30"/>
    <w:rsid w:val="00F20E36"/>
    <w:rsid w:val="00F20F92"/>
    <w:rsid w:val="00F21B28"/>
    <w:rsid w:val="00F24006"/>
    <w:rsid w:val="00F24879"/>
    <w:rsid w:val="00F24F97"/>
    <w:rsid w:val="00F25011"/>
    <w:rsid w:val="00F25D16"/>
    <w:rsid w:val="00F25D9A"/>
    <w:rsid w:val="00F267C2"/>
    <w:rsid w:val="00F26F97"/>
    <w:rsid w:val="00F27039"/>
    <w:rsid w:val="00F30157"/>
    <w:rsid w:val="00F30BC4"/>
    <w:rsid w:val="00F32033"/>
    <w:rsid w:val="00F327CA"/>
    <w:rsid w:val="00F32C03"/>
    <w:rsid w:val="00F32F11"/>
    <w:rsid w:val="00F343A0"/>
    <w:rsid w:val="00F344DB"/>
    <w:rsid w:val="00F3485A"/>
    <w:rsid w:val="00F348EB"/>
    <w:rsid w:val="00F34D15"/>
    <w:rsid w:val="00F34F07"/>
    <w:rsid w:val="00F37EB7"/>
    <w:rsid w:val="00F40FFD"/>
    <w:rsid w:val="00F41D98"/>
    <w:rsid w:val="00F42A39"/>
    <w:rsid w:val="00F42E8A"/>
    <w:rsid w:val="00F44170"/>
    <w:rsid w:val="00F4561B"/>
    <w:rsid w:val="00F4577D"/>
    <w:rsid w:val="00F504D8"/>
    <w:rsid w:val="00F5133C"/>
    <w:rsid w:val="00F5161A"/>
    <w:rsid w:val="00F525AC"/>
    <w:rsid w:val="00F5422C"/>
    <w:rsid w:val="00F54AA4"/>
    <w:rsid w:val="00F54BD4"/>
    <w:rsid w:val="00F54E6B"/>
    <w:rsid w:val="00F5523A"/>
    <w:rsid w:val="00F5557E"/>
    <w:rsid w:val="00F559A4"/>
    <w:rsid w:val="00F56737"/>
    <w:rsid w:val="00F575A7"/>
    <w:rsid w:val="00F576BF"/>
    <w:rsid w:val="00F606E3"/>
    <w:rsid w:val="00F60A77"/>
    <w:rsid w:val="00F61084"/>
    <w:rsid w:val="00F618E1"/>
    <w:rsid w:val="00F62B4F"/>
    <w:rsid w:val="00F630D4"/>
    <w:rsid w:val="00F638B8"/>
    <w:rsid w:val="00F63DAE"/>
    <w:rsid w:val="00F64870"/>
    <w:rsid w:val="00F64FDE"/>
    <w:rsid w:val="00F65D6B"/>
    <w:rsid w:val="00F6613F"/>
    <w:rsid w:val="00F67341"/>
    <w:rsid w:val="00F67F05"/>
    <w:rsid w:val="00F70D0E"/>
    <w:rsid w:val="00F719A6"/>
    <w:rsid w:val="00F71FFC"/>
    <w:rsid w:val="00F737EC"/>
    <w:rsid w:val="00F747DB"/>
    <w:rsid w:val="00F763A0"/>
    <w:rsid w:val="00F76579"/>
    <w:rsid w:val="00F7694E"/>
    <w:rsid w:val="00F76C72"/>
    <w:rsid w:val="00F77BE2"/>
    <w:rsid w:val="00F81006"/>
    <w:rsid w:val="00F812AA"/>
    <w:rsid w:val="00F81D95"/>
    <w:rsid w:val="00F81D96"/>
    <w:rsid w:val="00F84F5C"/>
    <w:rsid w:val="00F85BDC"/>
    <w:rsid w:val="00F8681C"/>
    <w:rsid w:val="00F90054"/>
    <w:rsid w:val="00F902B7"/>
    <w:rsid w:val="00F91499"/>
    <w:rsid w:val="00F91763"/>
    <w:rsid w:val="00F91AA9"/>
    <w:rsid w:val="00F920E5"/>
    <w:rsid w:val="00F920F6"/>
    <w:rsid w:val="00F9368D"/>
    <w:rsid w:val="00F93E64"/>
    <w:rsid w:val="00F94E97"/>
    <w:rsid w:val="00F95726"/>
    <w:rsid w:val="00F95766"/>
    <w:rsid w:val="00F95C3C"/>
    <w:rsid w:val="00F95D33"/>
    <w:rsid w:val="00F96195"/>
    <w:rsid w:val="00F962D5"/>
    <w:rsid w:val="00F96868"/>
    <w:rsid w:val="00F97D52"/>
    <w:rsid w:val="00FA0030"/>
    <w:rsid w:val="00FA0523"/>
    <w:rsid w:val="00FA0F00"/>
    <w:rsid w:val="00FA1617"/>
    <w:rsid w:val="00FA20F5"/>
    <w:rsid w:val="00FA3CFB"/>
    <w:rsid w:val="00FA41BE"/>
    <w:rsid w:val="00FA496B"/>
    <w:rsid w:val="00FA4B81"/>
    <w:rsid w:val="00FA5FE9"/>
    <w:rsid w:val="00FA643D"/>
    <w:rsid w:val="00FA6B7A"/>
    <w:rsid w:val="00FA7313"/>
    <w:rsid w:val="00FA771B"/>
    <w:rsid w:val="00FA7CCF"/>
    <w:rsid w:val="00FA7FC0"/>
    <w:rsid w:val="00FB0F5F"/>
    <w:rsid w:val="00FB1CE5"/>
    <w:rsid w:val="00FB2516"/>
    <w:rsid w:val="00FB3A3A"/>
    <w:rsid w:val="00FB4912"/>
    <w:rsid w:val="00FB4D39"/>
    <w:rsid w:val="00FB5CA0"/>
    <w:rsid w:val="00FB5E40"/>
    <w:rsid w:val="00FB5FD5"/>
    <w:rsid w:val="00FB6A09"/>
    <w:rsid w:val="00FB72FD"/>
    <w:rsid w:val="00FB744F"/>
    <w:rsid w:val="00FB7BC1"/>
    <w:rsid w:val="00FB7FCD"/>
    <w:rsid w:val="00FC06D1"/>
    <w:rsid w:val="00FC0D60"/>
    <w:rsid w:val="00FC15F8"/>
    <w:rsid w:val="00FC16A5"/>
    <w:rsid w:val="00FC2274"/>
    <w:rsid w:val="00FC3E52"/>
    <w:rsid w:val="00FC4198"/>
    <w:rsid w:val="00FC4A22"/>
    <w:rsid w:val="00FC4F65"/>
    <w:rsid w:val="00FC5498"/>
    <w:rsid w:val="00FC6C65"/>
    <w:rsid w:val="00FC6F29"/>
    <w:rsid w:val="00FC6F87"/>
    <w:rsid w:val="00FC7318"/>
    <w:rsid w:val="00FC75F9"/>
    <w:rsid w:val="00FD1FFD"/>
    <w:rsid w:val="00FD22C8"/>
    <w:rsid w:val="00FD3850"/>
    <w:rsid w:val="00FD3AE4"/>
    <w:rsid w:val="00FD452B"/>
    <w:rsid w:val="00FD48EA"/>
    <w:rsid w:val="00FD51DE"/>
    <w:rsid w:val="00FD52C7"/>
    <w:rsid w:val="00FD56D1"/>
    <w:rsid w:val="00FD5EFE"/>
    <w:rsid w:val="00FD69E7"/>
    <w:rsid w:val="00FD6BE6"/>
    <w:rsid w:val="00FD7C08"/>
    <w:rsid w:val="00FD7DFE"/>
    <w:rsid w:val="00FD7F19"/>
    <w:rsid w:val="00FD7F39"/>
    <w:rsid w:val="00FE0101"/>
    <w:rsid w:val="00FE010C"/>
    <w:rsid w:val="00FE0D41"/>
    <w:rsid w:val="00FE1262"/>
    <w:rsid w:val="00FE16E6"/>
    <w:rsid w:val="00FE24A7"/>
    <w:rsid w:val="00FE3042"/>
    <w:rsid w:val="00FE4079"/>
    <w:rsid w:val="00FE4A43"/>
    <w:rsid w:val="00FE4B33"/>
    <w:rsid w:val="00FE4E08"/>
    <w:rsid w:val="00FE4E40"/>
    <w:rsid w:val="00FE52B8"/>
    <w:rsid w:val="00FE564C"/>
    <w:rsid w:val="00FE5CF9"/>
    <w:rsid w:val="00FE5D91"/>
    <w:rsid w:val="00FE74D6"/>
    <w:rsid w:val="00FE7541"/>
    <w:rsid w:val="00FF0454"/>
    <w:rsid w:val="00FF0D02"/>
    <w:rsid w:val="00FF1485"/>
    <w:rsid w:val="00FF1CC1"/>
    <w:rsid w:val="00FF2A9B"/>
    <w:rsid w:val="00FF2B2E"/>
    <w:rsid w:val="00FF2D95"/>
    <w:rsid w:val="00FF3467"/>
    <w:rsid w:val="00FF35D7"/>
    <w:rsid w:val="00FF39B0"/>
    <w:rsid w:val="00FF4128"/>
    <w:rsid w:val="00FF49FD"/>
    <w:rsid w:val="00FF50BD"/>
    <w:rsid w:val="00FF582B"/>
    <w:rsid w:val="00FF586E"/>
    <w:rsid w:val="00FF596E"/>
    <w:rsid w:val="00FF5A54"/>
    <w:rsid w:val="00FF5FBB"/>
    <w:rsid w:val="00FF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74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8F074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74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8F0740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8F0740"/>
    <w:pPr>
      <w:jc w:val="both"/>
    </w:pPr>
  </w:style>
  <w:style w:type="character" w:customStyle="1" w:styleId="a4">
    <w:name w:val="Основной текст Знак"/>
    <w:basedOn w:val="a0"/>
    <w:link w:val="a3"/>
    <w:rsid w:val="008F0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F0740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8F07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footer"/>
    <w:basedOn w:val="a"/>
    <w:link w:val="a8"/>
    <w:rsid w:val="008F07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F0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F0740"/>
  </w:style>
  <w:style w:type="paragraph" w:styleId="aa">
    <w:name w:val="Balloon Text"/>
    <w:basedOn w:val="a"/>
    <w:link w:val="ab"/>
    <w:uiPriority w:val="99"/>
    <w:semiHidden/>
    <w:unhideWhenUsed/>
    <w:rsid w:val="008F074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07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9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23</cp:revision>
  <cp:lastPrinted>2013-02-04T06:57:00Z</cp:lastPrinted>
  <dcterms:created xsi:type="dcterms:W3CDTF">2013-01-21T05:41:00Z</dcterms:created>
  <dcterms:modified xsi:type="dcterms:W3CDTF">2013-12-10T13:45:00Z</dcterms:modified>
</cp:coreProperties>
</file>